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42" w:rsidRPr="00B32036" w:rsidRDefault="00906742" w:rsidP="0090674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32036">
        <w:rPr>
          <w:b/>
          <w:sz w:val="20"/>
          <w:szCs w:val="20"/>
        </w:rPr>
        <w:t>McCloskey E</w:t>
      </w:r>
      <w:r>
        <w:rPr>
          <w:b/>
          <w:sz w:val="20"/>
          <w:szCs w:val="20"/>
        </w:rPr>
        <w:t>xecutive Functions Scale</w:t>
      </w:r>
      <w:r w:rsidRPr="00B32036">
        <w:rPr>
          <w:b/>
          <w:sz w:val="20"/>
          <w:szCs w:val="20"/>
        </w:rPr>
        <w:t xml:space="preserve"> (MEFS) – School Age </w:t>
      </w:r>
      <w:r>
        <w:rPr>
          <w:b/>
          <w:sz w:val="20"/>
          <w:szCs w:val="20"/>
        </w:rPr>
        <w:t>Teacher</w:t>
      </w:r>
      <w:r w:rsidRPr="00B32036">
        <w:rPr>
          <w:b/>
          <w:sz w:val="20"/>
          <w:szCs w:val="20"/>
        </w:rPr>
        <w:t xml:space="preserve"> Form</w:t>
      </w:r>
    </w:p>
    <w:p w:rsidR="00906742" w:rsidRPr="00B32036" w:rsidRDefault="00906742" w:rsidP="00906742">
      <w:pPr>
        <w:jc w:val="center"/>
        <w:rPr>
          <w:b/>
          <w:sz w:val="20"/>
          <w:szCs w:val="20"/>
        </w:rPr>
      </w:pPr>
    </w:p>
    <w:p w:rsidR="00906742" w:rsidRPr="00B32036" w:rsidRDefault="00906742" w:rsidP="00906742">
      <w:pPr>
        <w:jc w:val="center"/>
        <w:rPr>
          <w:b/>
          <w:sz w:val="20"/>
          <w:szCs w:val="20"/>
        </w:rPr>
      </w:pPr>
      <w:r w:rsidRPr="00B32036">
        <w:rPr>
          <w:b/>
          <w:sz w:val="20"/>
          <w:szCs w:val="20"/>
        </w:rPr>
        <w:t>©2012 George McCloskey, Ph.D.</w:t>
      </w:r>
    </w:p>
    <w:p w:rsidR="00906742" w:rsidRPr="00B32036" w:rsidRDefault="00906742" w:rsidP="009067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06742" w:rsidRPr="00B32036" w:rsidTr="00D22BC9">
        <w:tc>
          <w:tcPr>
            <w:tcW w:w="0" w:type="auto"/>
          </w:tcPr>
          <w:p w:rsidR="00906742" w:rsidRPr="00B32036" w:rsidRDefault="00906742" w:rsidP="00D22BC9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Please provide the following information:                                                </w:t>
            </w: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Name of  Student Being Rated  _______________________________    Gender _____  Age _____  Grade ______ </w:t>
            </w: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Birth Date of Student Being Rated    ___/___/___                      Today’s Date___/___/___</w:t>
            </w: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Your Name __________________________________   Classes/Subjects Taught  _______________________ </w:t>
            </w: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How long have you known this student?  _______</w:t>
            </w: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</w:p>
          <w:p w:rsidR="00906742" w:rsidRPr="00B32036" w:rsidRDefault="00906742" w:rsidP="00D22BC9">
            <w:pPr>
              <w:jc w:val="center"/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INSTRUCTIONS</w:t>
            </w: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</w:p>
          <w:p w:rsidR="00906742" w:rsidRPr="00B32036" w:rsidRDefault="00906742" w:rsidP="00D22BC9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For each statement below, think about the student and circle the option that best describes this student:</w:t>
            </w:r>
          </w:p>
        </w:tc>
      </w:tr>
    </w:tbl>
    <w:p w:rsidR="00E76492" w:rsidRDefault="00E76492" w:rsidP="00E76492">
      <w:pPr>
        <w:rPr>
          <w:sz w:val="20"/>
          <w:szCs w:val="20"/>
        </w:rPr>
      </w:pPr>
    </w:p>
    <w:p w:rsidR="000F2524" w:rsidRDefault="000F2524" w:rsidP="00203D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73"/>
        <w:gridCol w:w="8275"/>
      </w:tblGrid>
      <w:tr w:rsidR="003A26EA" w:rsidRPr="00B32036" w:rsidTr="003A26EA">
        <w:tc>
          <w:tcPr>
            <w:tcW w:w="502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73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   </w:t>
            </w:r>
          </w:p>
        </w:tc>
        <w:tc>
          <w:tcPr>
            <w:tcW w:w="8275" w:type="dxa"/>
          </w:tcPr>
          <w:p w:rsidR="003A26EA" w:rsidRPr="00B32036" w:rsidRDefault="003A26EA" w:rsidP="003A26EA">
            <w:pPr>
              <w:tabs>
                <w:tab w:val="left" w:pos="1419"/>
                <w:tab w:val="left" w:pos="1890"/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or almost always d</w:t>
            </w:r>
            <w:r w:rsidRPr="00B32036">
              <w:rPr>
                <w:sz w:val="20"/>
                <w:szCs w:val="20"/>
              </w:rPr>
              <w:t xml:space="preserve">oes this </w:t>
            </w:r>
            <w:r>
              <w:rPr>
                <w:sz w:val="20"/>
                <w:szCs w:val="20"/>
              </w:rPr>
              <w:t>on his or her own.  D</w:t>
            </w:r>
            <w:r w:rsidRPr="00B32036">
              <w:rPr>
                <w:sz w:val="20"/>
                <w:szCs w:val="20"/>
              </w:rPr>
              <w:t>oes not need to be</w:t>
            </w:r>
            <w:r>
              <w:rPr>
                <w:sz w:val="20"/>
                <w:szCs w:val="20"/>
              </w:rPr>
              <w:t xml:space="preserve"> prompted or reminded (cued) to do </w:t>
            </w:r>
            <w:proofErr w:type="gramStart"/>
            <w:r>
              <w:rPr>
                <w:sz w:val="20"/>
                <w:szCs w:val="20"/>
              </w:rPr>
              <w:t>it.</w:t>
            </w:r>
            <w:proofErr w:type="gramEnd"/>
          </w:p>
        </w:tc>
      </w:tr>
      <w:tr w:rsidR="003A26EA" w:rsidRPr="00B32036" w:rsidTr="003A26EA">
        <w:tc>
          <w:tcPr>
            <w:tcW w:w="502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275" w:type="dxa"/>
          </w:tcPr>
          <w:p w:rsidR="003A26EA" w:rsidRPr="00B32036" w:rsidRDefault="003A26EA" w:rsidP="003A26EA">
            <w:pPr>
              <w:tabs>
                <w:tab w:val="left" w:pos="1419"/>
                <w:tab w:val="left" w:pos="1890"/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 does this on own without prompting</w:t>
            </w:r>
          </w:p>
        </w:tc>
      </w:tr>
      <w:tr w:rsidR="003A26EA" w:rsidRPr="00B32036" w:rsidTr="003A26EA">
        <w:tc>
          <w:tcPr>
            <w:tcW w:w="502" w:type="dxa"/>
          </w:tcPr>
          <w:p w:rsidR="003A26EA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275" w:type="dxa"/>
          </w:tcPr>
          <w:p w:rsidR="003A26EA" w:rsidRPr="00B32036" w:rsidRDefault="003A26EA" w:rsidP="003A26EA">
            <w:pPr>
              <w:tabs>
                <w:tab w:val="left" w:pos="1419"/>
                <w:tab w:val="left" w:pos="1890"/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 d</w:t>
            </w:r>
            <w:r w:rsidRPr="00B32036">
              <w:rPr>
                <w:sz w:val="20"/>
                <w:szCs w:val="20"/>
              </w:rPr>
              <w:t xml:space="preserve">oes this </w:t>
            </w:r>
            <w:r>
              <w:rPr>
                <w:sz w:val="20"/>
                <w:szCs w:val="20"/>
              </w:rPr>
              <w:t>on own without being prompted, reminded, or cued to do so</w:t>
            </w:r>
            <w:r w:rsidRPr="00B320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A26EA" w:rsidRPr="00B32036" w:rsidTr="003A26EA">
        <w:tc>
          <w:tcPr>
            <w:tcW w:w="502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8275" w:type="dxa"/>
          </w:tcPr>
          <w:p w:rsidR="003A26EA" w:rsidRPr="00B32036" w:rsidRDefault="003A26EA" w:rsidP="003A26EA">
            <w:pPr>
              <w:tabs>
                <w:tab w:val="left" w:pos="1419"/>
                <w:tab w:val="left" w:pos="1890"/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32036">
              <w:rPr>
                <w:sz w:val="20"/>
                <w:szCs w:val="20"/>
              </w:rPr>
              <w:t xml:space="preserve">oes this </w:t>
            </w:r>
            <w:r>
              <w:rPr>
                <w:sz w:val="20"/>
                <w:szCs w:val="20"/>
              </w:rPr>
              <w:t xml:space="preserve">only after being prompted, reminded, or cued to do it. </w:t>
            </w:r>
          </w:p>
        </w:tc>
      </w:tr>
      <w:tr w:rsidR="003A26EA" w:rsidRPr="00B32036" w:rsidTr="003A26EA">
        <w:tc>
          <w:tcPr>
            <w:tcW w:w="502" w:type="dxa"/>
          </w:tcPr>
          <w:p w:rsidR="003A26EA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73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8275" w:type="dxa"/>
          </w:tcPr>
          <w:p w:rsidR="003A26EA" w:rsidRPr="00B32036" w:rsidRDefault="003A26EA" w:rsidP="003A26EA">
            <w:pPr>
              <w:tabs>
                <w:tab w:val="left" w:pos="1419"/>
                <w:tab w:val="left" w:pos="1890"/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does it with direct assistance.  Requires much more than a simple prompt or cue to be able to get it done in situations that require it.  </w:t>
            </w:r>
          </w:p>
        </w:tc>
      </w:tr>
      <w:tr w:rsidR="003A26EA" w:rsidRPr="00B32036" w:rsidTr="003A26EA">
        <w:tc>
          <w:tcPr>
            <w:tcW w:w="502" w:type="dxa"/>
          </w:tcPr>
          <w:p w:rsidR="003A26EA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</w:t>
            </w:r>
          </w:p>
        </w:tc>
        <w:tc>
          <w:tcPr>
            <w:tcW w:w="8275" w:type="dxa"/>
          </w:tcPr>
          <w:p w:rsidR="003A26EA" w:rsidRPr="00B32036" w:rsidRDefault="003A26EA" w:rsidP="003A26EA">
            <w:pPr>
              <w:tabs>
                <w:tab w:val="left" w:pos="1419"/>
                <w:tab w:val="left" w:pos="1890"/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</w:t>
            </w:r>
            <w:r w:rsidRPr="00B32036">
              <w:rPr>
                <w:sz w:val="20"/>
                <w:szCs w:val="20"/>
              </w:rPr>
              <w:t xml:space="preserve"> to do this, even when direct assistance is provided.</w:t>
            </w:r>
          </w:p>
        </w:tc>
      </w:tr>
    </w:tbl>
    <w:p w:rsidR="00B2284D" w:rsidRPr="003A26EA" w:rsidRDefault="00B2284D" w:rsidP="003A26EA">
      <w:pPr>
        <w:rPr>
          <w:sz w:val="20"/>
          <w:szCs w:val="20"/>
        </w:rPr>
      </w:pPr>
    </w:p>
    <w:p w:rsidR="00B2284D" w:rsidRPr="00B32036" w:rsidRDefault="00B2284D" w:rsidP="00203DA9">
      <w:pPr>
        <w:rPr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517"/>
        <w:gridCol w:w="99"/>
        <w:gridCol w:w="261"/>
        <w:gridCol w:w="23"/>
        <w:gridCol w:w="67"/>
        <w:gridCol w:w="450"/>
        <w:gridCol w:w="23"/>
        <w:gridCol w:w="67"/>
        <w:gridCol w:w="450"/>
        <w:gridCol w:w="23"/>
        <w:gridCol w:w="607"/>
        <w:gridCol w:w="630"/>
      </w:tblGrid>
      <w:tr w:rsidR="00C500A2" w:rsidRPr="00B32036" w:rsidTr="00D275A5">
        <w:tc>
          <w:tcPr>
            <w:tcW w:w="9985" w:type="dxa"/>
            <w:gridSpan w:val="13"/>
            <w:shd w:val="clear" w:color="auto" w:fill="auto"/>
          </w:tcPr>
          <w:p w:rsidR="00C500A2" w:rsidRPr="00B32036" w:rsidRDefault="00C500A2" w:rsidP="00FF0AB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BECOMING AWARE</w:t>
            </w:r>
            <w:r w:rsidR="003B53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D7A18" w:rsidRPr="00B32036" w:rsidTr="00884853">
        <w:tc>
          <w:tcPr>
            <w:tcW w:w="6768" w:type="dxa"/>
            <w:shd w:val="clear" w:color="auto" w:fill="auto"/>
          </w:tcPr>
          <w:p w:rsidR="004D7A18" w:rsidRPr="00B32036" w:rsidRDefault="004D7A18" w:rsidP="0014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what</w:t>
            </w:r>
            <w:r w:rsidRPr="003B53B6">
              <w:rPr>
                <w:sz w:val="20"/>
                <w:szCs w:val="20"/>
              </w:rPr>
              <w:t xml:space="preserve"> he or she should be doing </w:t>
            </w:r>
            <w:r>
              <w:rPr>
                <w:sz w:val="20"/>
                <w:szCs w:val="20"/>
              </w:rPr>
              <w:t xml:space="preserve">for </w:t>
            </w:r>
            <w:r w:rsidRPr="003B53B6">
              <w:rPr>
                <w:sz w:val="20"/>
                <w:szCs w:val="20"/>
              </w:rPr>
              <w:t>school tasks</w:t>
            </w:r>
            <w:r>
              <w:rPr>
                <w:sz w:val="20"/>
                <w:szCs w:val="20"/>
              </w:rPr>
              <w:t xml:space="preserve"> and knows when to do it</w:t>
            </w:r>
            <w:r w:rsidRPr="003B53B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4D7A18" w:rsidRPr="00B32036" w:rsidRDefault="004D7A18" w:rsidP="00310481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 w:rsidR="003A26EA">
              <w:rPr>
                <w:sz w:val="20"/>
                <w:szCs w:val="20"/>
              </w:rPr>
              <w:t>A</w:t>
            </w:r>
          </w:p>
        </w:tc>
        <w:tc>
          <w:tcPr>
            <w:tcW w:w="450" w:type="dxa"/>
            <w:gridSpan w:val="4"/>
            <w:shd w:val="clear" w:color="auto" w:fill="auto"/>
          </w:tcPr>
          <w:p w:rsidR="004D7A18" w:rsidRPr="00B32036" w:rsidRDefault="003A26EA" w:rsidP="0031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4D7A18" w:rsidRPr="00B32036" w:rsidRDefault="003A26EA" w:rsidP="0031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4D7A18" w:rsidRPr="00B32036" w:rsidRDefault="003A26EA" w:rsidP="0031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4D7A18" w:rsidRPr="00B32036" w:rsidRDefault="003A26EA" w:rsidP="00DA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4D7A18" w:rsidRPr="00B32036" w:rsidRDefault="004D7A18" w:rsidP="00310481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B32036">
              <w:rPr>
                <w:sz w:val="20"/>
                <w:szCs w:val="20"/>
              </w:rPr>
              <w:t>ake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eye contact with, listen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to, and touch</w:t>
            </w:r>
            <w:r>
              <w:rPr>
                <w:sz w:val="20"/>
                <w:szCs w:val="20"/>
              </w:rPr>
              <w:t>es</w:t>
            </w:r>
            <w:r w:rsidRPr="00B32036">
              <w:rPr>
                <w:sz w:val="20"/>
                <w:szCs w:val="20"/>
              </w:rPr>
              <w:t xml:space="preserve"> others in an appropriate way in social situations.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50" w:type="dxa"/>
            <w:gridSpan w:val="4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C500A2" w:rsidRPr="00B32036" w:rsidTr="00D275A5">
        <w:tc>
          <w:tcPr>
            <w:tcW w:w="9985" w:type="dxa"/>
            <w:gridSpan w:val="13"/>
            <w:shd w:val="clear" w:color="auto" w:fill="auto"/>
          </w:tcPr>
          <w:p w:rsidR="00C500A2" w:rsidRPr="00B32036" w:rsidRDefault="00C500A2" w:rsidP="00310481">
            <w:pPr>
              <w:jc w:val="center"/>
              <w:rPr>
                <w:sz w:val="20"/>
                <w:szCs w:val="20"/>
              </w:rPr>
            </w:pPr>
          </w:p>
        </w:tc>
      </w:tr>
      <w:tr w:rsidR="00DA43E2" w:rsidRPr="00B32036" w:rsidTr="00884853">
        <w:tc>
          <w:tcPr>
            <w:tcW w:w="6768" w:type="dxa"/>
            <w:shd w:val="clear" w:color="auto" w:fill="auto"/>
          </w:tcPr>
          <w:p w:rsidR="00DA43E2" w:rsidRPr="00B32036" w:rsidRDefault="00DA43E2" w:rsidP="00310481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FOCUSING ATTENTION</w:t>
            </w:r>
          </w:p>
        </w:tc>
        <w:tc>
          <w:tcPr>
            <w:tcW w:w="517" w:type="dxa"/>
            <w:shd w:val="clear" w:color="auto" w:fill="auto"/>
          </w:tcPr>
          <w:p w:rsidR="00DA43E2" w:rsidRPr="00B32036" w:rsidRDefault="00DA43E2" w:rsidP="0031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shd w:val="clear" w:color="auto" w:fill="auto"/>
          </w:tcPr>
          <w:p w:rsidR="00DA43E2" w:rsidRPr="00B32036" w:rsidRDefault="00DA43E2" w:rsidP="0031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A43E2" w:rsidRPr="00B32036" w:rsidRDefault="00DA43E2" w:rsidP="0031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31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DA43E2" w:rsidRPr="00B32036" w:rsidRDefault="00DA43E2" w:rsidP="0031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A43E2" w:rsidRPr="00B32036" w:rsidRDefault="00DA43E2" w:rsidP="00310481">
            <w:pPr>
              <w:jc w:val="center"/>
              <w:rPr>
                <w:sz w:val="20"/>
                <w:szCs w:val="20"/>
              </w:rPr>
            </w:pP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Focuses attention on school tasks.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50" w:type="dxa"/>
            <w:gridSpan w:val="4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Focuses attention on others in social situations.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50" w:type="dxa"/>
            <w:gridSpan w:val="4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C500A2" w:rsidRPr="00B32036" w:rsidTr="00D275A5">
        <w:tc>
          <w:tcPr>
            <w:tcW w:w="9985" w:type="dxa"/>
            <w:gridSpan w:val="13"/>
            <w:shd w:val="clear" w:color="auto" w:fill="auto"/>
          </w:tcPr>
          <w:p w:rsidR="00911CD9" w:rsidRPr="00B32036" w:rsidRDefault="00911CD9" w:rsidP="006411BB">
            <w:pPr>
              <w:rPr>
                <w:sz w:val="20"/>
                <w:szCs w:val="20"/>
              </w:rPr>
            </w:pPr>
          </w:p>
        </w:tc>
      </w:tr>
      <w:tr w:rsidR="00DA43E2" w:rsidRPr="00B32036" w:rsidTr="00884853">
        <w:tc>
          <w:tcPr>
            <w:tcW w:w="6768" w:type="dxa"/>
            <w:shd w:val="clear" w:color="auto" w:fill="auto"/>
          </w:tcPr>
          <w:p w:rsidR="00DA43E2" w:rsidRPr="00B32036" w:rsidRDefault="00DA43E2" w:rsidP="00310481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SUSTAINING ATTENTION</w:t>
            </w:r>
          </w:p>
        </w:tc>
        <w:tc>
          <w:tcPr>
            <w:tcW w:w="51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Sustains attention for school tasks</w:t>
            </w:r>
            <w:r>
              <w:rPr>
                <w:sz w:val="20"/>
                <w:szCs w:val="20"/>
              </w:rPr>
              <w:t xml:space="preserve"> until a task is completed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Sustains attentio</w:t>
            </w:r>
            <w:r>
              <w:rPr>
                <w:sz w:val="20"/>
                <w:szCs w:val="20"/>
              </w:rPr>
              <w:t>n to others in social situations.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C500A2" w:rsidRPr="00B32036" w:rsidTr="00D275A5">
        <w:tc>
          <w:tcPr>
            <w:tcW w:w="9985" w:type="dxa"/>
            <w:gridSpan w:val="13"/>
            <w:shd w:val="clear" w:color="auto" w:fill="auto"/>
          </w:tcPr>
          <w:p w:rsidR="00B4020B" w:rsidRPr="00B32036" w:rsidRDefault="00B4020B" w:rsidP="005D6999">
            <w:pPr>
              <w:rPr>
                <w:sz w:val="20"/>
                <w:szCs w:val="20"/>
              </w:rPr>
            </w:pPr>
          </w:p>
        </w:tc>
      </w:tr>
      <w:tr w:rsidR="00DA43E2" w:rsidRPr="00B32036" w:rsidTr="00884853">
        <w:tc>
          <w:tcPr>
            <w:tcW w:w="6768" w:type="dxa"/>
            <w:shd w:val="clear" w:color="auto" w:fill="auto"/>
          </w:tcPr>
          <w:p w:rsidR="00DA43E2" w:rsidRPr="00B32036" w:rsidRDefault="00DA43E2" w:rsidP="004B22AF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INITIATING</w:t>
            </w:r>
          </w:p>
        </w:tc>
        <w:tc>
          <w:tcPr>
            <w:tcW w:w="51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Starts school work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Initiates socially appropriate interactions with other students.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7C61AC" w:rsidRPr="00B32036" w:rsidTr="00D275A5">
        <w:tc>
          <w:tcPr>
            <w:tcW w:w="9985" w:type="dxa"/>
            <w:gridSpan w:val="13"/>
            <w:shd w:val="clear" w:color="auto" w:fill="auto"/>
          </w:tcPr>
          <w:p w:rsidR="003A26EA" w:rsidRPr="00B32036" w:rsidRDefault="003A26EA" w:rsidP="00C320FE">
            <w:pPr>
              <w:rPr>
                <w:sz w:val="20"/>
                <w:szCs w:val="20"/>
              </w:rPr>
            </w:pPr>
          </w:p>
        </w:tc>
      </w:tr>
      <w:tr w:rsidR="00DA43E2" w:rsidRPr="00B32036" w:rsidTr="00884853">
        <w:tc>
          <w:tcPr>
            <w:tcW w:w="6768" w:type="dxa"/>
            <w:shd w:val="clear" w:color="auto" w:fill="auto"/>
          </w:tcPr>
          <w:p w:rsidR="00DA43E2" w:rsidRPr="00B32036" w:rsidRDefault="00DA43E2" w:rsidP="004B22AF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GETTING ENERGIZED FOR / PUTTING EFFORT INTO</w:t>
            </w:r>
          </w:p>
        </w:tc>
        <w:tc>
          <w:tcPr>
            <w:tcW w:w="51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8E7A14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A26EA" w:rsidRPr="00B32036">
              <w:rPr>
                <w:sz w:val="20"/>
                <w:szCs w:val="20"/>
              </w:rPr>
              <w:t>uts adequate energy into, school tasks.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8E7A14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A26EA" w:rsidRPr="00B32036">
              <w:rPr>
                <w:sz w:val="20"/>
                <w:szCs w:val="20"/>
              </w:rPr>
              <w:t>uts adequate energy into, interacting with others.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7C61AC" w:rsidRPr="00B32036" w:rsidTr="00D275A5">
        <w:tc>
          <w:tcPr>
            <w:tcW w:w="9985" w:type="dxa"/>
            <w:gridSpan w:val="13"/>
            <w:shd w:val="clear" w:color="auto" w:fill="auto"/>
          </w:tcPr>
          <w:p w:rsidR="00DC6D2F" w:rsidRPr="00B32036" w:rsidRDefault="00DC6D2F" w:rsidP="0019589E">
            <w:pPr>
              <w:rPr>
                <w:sz w:val="20"/>
                <w:szCs w:val="20"/>
              </w:rPr>
            </w:pPr>
          </w:p>
        </w:tc>
      </w:tr>
      <w:tr w:rsidR="00DA43E2" w:rsidRPr="00B32036" w:rsidTr="00884853">
        <w:tc>
          <w:tcPr>
            <w:tcW w:w="6768" w:type="dxa"/>
            <w:shd w:val="clear" w:color="auto" w:fill="auto"/>
          </w:tcPr>
          <w:p w:rsidR="00DA43E2" w:rsidRPr="00B32036" w:rsidRDefault="00DA43E2" w:rsidP="004B22AF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INHIBITING</w:t>
            </w:r>
          </w:p>
        </w:tc>
        <w:tc>
          <w:tcPr>
            <w:tcW w:w="51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A43E2" w:rsidRPr="00B32036" w:rsidRDefault="00DA43E2" w:rsidP="00601468">
            <w:pPr>
              <w:jc w:val="center"/>
              <w:rPr>
                <w:sz w:val="20"/>
                <w:szCs w:val="20"/>
              </w:rPr>
            </w:pP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Waits for turn. 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Considers the consequences before saying or doing things </w:t>
            </w:r>
            <w:r>
              <w:rPr>
                <w:sz w:val="20"/>
                <w:szCs w:val="20"/>
              </w:rPr>
              <w:t>he or she</w:t>
            </w:r>
            <w:r w:rsidRPr="00B32036">
              <w:rPr>
                <w:sz w:val="20"/>
                <w:szCs w:val="20"/>
              </w:rPr>
              <w:t xml:space="preserve"> may regret.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8E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A14">
              <w:rPr>
                <w:sz w:val="20"/>
                <w:szCs w:val="20"/>
              </w:rPr>
              <w:t>Refrains from acts of physical aggression.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make</w:t>
            </w:r>
            <w:r w:rsidRPr="00B32036">
              <w:rPr>
                <w:sz w:val="20"/>
                <w:szCs w:val="20"/>
              </w:rPr>
              <w:t xml:space="preserve"> inappropriate or thoughtless comments</w:t>
            </w:r>
            <w:r>
              <w:rPr>
                <w:sz w:val="20"/>
                <w:szCs w:val="20"/>
              </w:rPr>
              <w:t xml:space="preserve"> (for example, name-calling, insulting, inappropriately tattling on others)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A26EA" w:rsidRPr="00B32036" w:rsidTr="00884853">
        <w:tc>
          <w:tcPr>
            <w:tcW w:w="6768" w:type="dxa"/>
            <w:shd w:val="clear" w:color="auto" w:fill="auto"/>
          </w:tcPr>
          <w:p w:rsidR="003A26EA" w:rsidRPr="00B32036" w:rsidRDefault="00261F05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emotional control</w:t>
            </w:r>
            <w:r w:rsidR="003A26EA" w:rsidRPr="00B32036">
              <w:rPr>
                <w:sz w:val="20"/>
                <w:szCs w:val="20"/>
              </w:rPr>
              <w:t xml:space="preserve"> in frustrating situations.</w:t>
            </w:r>
          </w:p>
        </w:tc>
        <w:tc>
          <w:tcPr>
            <w:tcW w:w="517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A26EA" w:rsidRPr="00B32036" w:rsidRDefault="003A26EA" w:rsidP="003A2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A26EA" w:rsidRPr="00B32036" w:rsidRDefault="003A26EA" w:rsidP="003A26EA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emotional control when doing challenging school work.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emotional control</w:t>
            </w:r>
            <w:r w:rsidRPr="00B32036">
              <w:rPr>
                <w:sz w:val="20"/>
                <w:szCs w:val="20"/>
              </w:rPr>
              <w:t xml:space="preserve"> when disagreeing with others.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D275A5">
        <w:tc>
          <w:tcPr>
            <w:tcW w:w="9985" w:type="dxa"/>
            <w:gridSpan w:val="1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 xml:space="preserve">STOPPING 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when to stop</w:t>
            </w:r>
            <w:r w:rsidRPr="00B32036">
              <w:rPr>
                <w:sz w:val="20"/>
                <w:szCs w:val="20"/>
              </w:rPr>
              <w:t xml:space="preserve"> talking about a single topic.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Stops playing a game or stops doing something that is fun</w:t>
            </w:r>
            <w:r>
              <w:rPr>
                <w:sz w:val="20"/>
                <w:szCs w:val="20"/>
              </w:rPr>
              <w:t xml:space="preserve"> when asked to do so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Stops doing things that annoy others</w:t>
            </w:r>
            <w:r>
              <w:rPr>
                <w:sz w:val="20"/>
                <w:szCs w:val="20"/>
              </w:rPr>
              <w:t xml:space="preserve"> when asked to do so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D275A5">
        <w:tc>
          <w:tcPr>
            <w:tcW w:w="9985" w:type="dxa"/>
            <w:gridSpan w:val="13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PAUSE &amp; CONTINUE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Returns to a school task after a brief pause.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Pauses to listen to what another person has to say during conversations.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D275A5">
        <w:tc>
          <w:tcPr>
            <w:tcW w:w="9985" w:type="dxa"/>
            <w:gridSpan w:val="13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FLEXIBLY ENGAGING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 to try</w:t>
            </w:r>
            <w:r w:rsidRPr="00B320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different way</w:t>
            </w:r>
            <w:r w:rsidRPr="00B32036">
              <w:rPr>
                <w:sz w:val="20"/>
                <w:szCs w:val="20"/>
              </w:rPr>
              <w:t xml:space="preserve"> to do school tasks when he or she gets stuck.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32036">
              <w:rPr>
                <w:sz w:val="20"/>
                <w:szCs w:val="20"/>
              </w:rPr>
              <w:t>ccept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a good idea when it is what most others in a group want to do. 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32036">
              <w:rPr>
                <w:sz w:val="20"/>
                <w:szCs w:val="20"/>
              </w:rPr>
              <w:t>ccept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changes in school work or school routines </w:t>
            </w:r>
            <w:r>
              <w:rPr>
                <w:sz w:val="20"/>
                <w:szCs w:val="20"/>
              </w:rPr>
              <w:t>without getting upset about it.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32036">
              <w:rPr>
                <w:sz w:val="20"/>
                <w:szCs w:val="20"/>
              </w:rPr>
              <w:t>ccept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changes in a person he or she knows or to accept unfamiliar persons without getting upset.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D275A5">
        <w:tc>
          <w:tcPr>
            <w:tcW w:w="9985" w:type="dxa"/>
            <w:gridSpan w:val="1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SHIFTING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B32036">
              <w:rPr>
                <w:sz w:val="20"/>
                <w:szCs w:val="20"/>
              </w:rPr>
              <w:t>ove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from one school task to another</w:t>
            </w:r>
            <w:r>
              <w:rPr>
                <w:sz w:val="20"/>
                <w:szCs w:val="20"/>
              </w:rPr>
              <w:t xml:space="preserve"> without difficulty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884853">
        <w:tc>
          <w:tcPr>
            <w:tcW w:w="6768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32036">
              <w:rPr>
                <w:sz w:val="20"/>
                <w:szCs w:val="20"/>
              </w:rPr>
              <w:t>hange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from one activity to another in social situations</w:t>
            </w:r>
            <w:r>
              <w:rPr>
                <w:sz w:val="20"/>
                <w:szCs w:val="20"/>
              </w:rPr>
              <w:t xml:space="preserve"> without difficulty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261F05" w:rsidRPr="00B32036" w:rsidRDefault="00261F05" w:rsidP="00261F0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261F05" w:rsidRPr="00B32036" w:rsidTr="00D275A5">
        <w:tc>
          <w:tcPr>
            <w:tcW w:w="9985" w:type="dxa"/>
            <w:gridSpan w:val="13"/>
            <w:shd w:val="clear" w:color="auto" w:fill="auto"/>
          </w:tcPr>
          <w:p w:rsidR="00261F05" w:rsidRPr="00B32036" w:rsidRDefault="00261F05" w:rsidP="00261F0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MONITORING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Checks school work to avoid careless errors on tests and other school work.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Recognizes situations in which his or her behavior bothers or upsets others.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Checks </w:t>
            </w:r>
            <w:r>
              <w:rPr>
                <w:sz w:val="20"/>
                <w:szCs w:val="20"/>
              </w:rPr>
              <w:t>to make sure that he or she has everything they need before leaving class or school.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Checks on his or her appearance, cleanliness and personal hygiene.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540C16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MODULATING OR ADJUSTING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</w:t>
            </w:r>
            <w:r w:rsidRPr="00B32036">
              <w:rPr>
                <w:sz w:val="20"/>
                <w:szCs w:val="20"/>
              </w:rPr>
              <w:t xml:space="preserve">activity level </w:t>
            </w:r>
            <w:r>
              <w:rPr>
                <w:sz w:val="20"/>
                <w:szCs w:val="20"/>
              </w:rPr>
              <w:t xml:space="preserve">fits the situation </w:t>
            </w:r>
            <w:r w:rsidRPr="00B32036">
              <w:rPr>
                <w:sz w:val="20"/>
                <w:szCs w:val="20"/>
              </w:rPr>
              <w:t>when do</w:t>
            </w:r>
            <w:r>
              <w:rPr>
                <w:sz w:val="20"/>
                <w:szCs w:val="20"/>
              </w:rPr>
              <w:t>ing school tasks (Not</w:t>
            </w:r>
            <w:r w:rsidRPr="00B320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hyperactive or in</w:t>
            </w:r>
            <w:r w:rsidRPr="00B32036">
              <w:rPr>
                <w:sz w:val="20"/>
                <w:szCs w:val="20"/>
              </w:rPr>
              <w:t>active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  <w:r w:rsidRPr="00B32036">
              <w:rPr>
                <w:sz w:val="20"/>
                <w:szCs w:val="20"/>
              </w:rPr>
              <w:t xml:space="preserve"> activity level </w:t>
            </w:r>
            <w:r>
              <w:rPr>
                <w:sz w:val="20"/>
                <w:szCs w:val="20"/>
              </w:rPr>
              <w:t xml:space="preserve">fits the situation </w:t>
            </w:r>
            <w:r w:rsidRPr="00B32036">
              <w:rPr>
                <w:sz w:val="20"/>
                <w:szCs w:val="20"/>
              </w:rPr>
              <w:t>when working in a gr</w:t>
            </w:r>
            <w:r>
              <w:rPr>
                <w:sz w:val="20"/>
                <w:szCs w:val="20"/>
              </w:rPr>
              <w:t>oup (Not hyperactive or in</w:t>
            </w:r>
            <w:r w:rsidRPr="00B32036">
              <w:rPr>
                <w:sz w:val="20"/>
                <w:szCs w:val="20"/>
              </w:rPr>
              <w:t>active</w:t>
            </w:r>
            <w:r>
              <w:rPr>
                <w:sz w:val="20"/>
                <w:szCs w:val="20"/>
              </w:rPr>
              <w:t>)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Emotional response fits the situation when working on school tasks (Doesn’t overreact or underact). 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Emotional response fits the situation </w:t>
            </w:r>
            <w:r w:rsidRPr="00B32036">
              <w:rPr>
                <w:sz w:val="20"/>
                <w:szCs w:val="20"/>
              </w:rPr>
              <w:t>when inte</w:t>
            </w:r>
            <w:r>
              <w:rPr>
                <w:sz w:val="20"/>
                <w:szCs w:val="20"/>
              </w:rPr>
              <w:t>racting with others (Doesn’t overreact or underreact).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32036">
              <w:rPr>
                <w:sz w:val="20"/>
                <w:szCs w:val="20"/>
              </w:rPr>
              <w:t>void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being overstimulated or </w:t>
            </w:r>
            <w:proofErr w:type="spellStart"/>
            <w:r w:rsidRPr="00B32036">
              <w:rPr>
                <w:sz w:val="20"/>
                <w:szCs w:val="20"/>
              </w:rPr>
              <w:t>understimulated</w:t>
            </w:r>
            <w:proofErr w:type="spellEnd"/>
            <w:r w:rsidRPr="00B32036">
              <w:rPr>
                <w:sz w:val="20"/>
                <w:szCs w:val="20"/>
              </w:rPr>
              <w:t xml:space="preserve"> by sights, sounds, or touches.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CORRECTING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Corrects errors that are made in school work.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Apologizes when aware of offending others.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 xml:space="preserve">BALANCING  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Balances the elements of a school assignment (speed vs accuracy, quality vs quantity; general vs specific statements; depth vs breadth, etc.).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Maintains a balance in social situations (talking vs listening, sharing too much vs sharing too little; being humorous vs being serious). 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a balance in his or her</w:t>
            </w:r>
            <w:r w:rsidRPr="00B32036">
              <w:rPr>
                <w:sz w:val="20"/>
                <w:szCs w:val="20"/>
              </w:rPr>
              <w:t xml:space="preserve"> own activities (play vs work; time alone vs time with others; sleep vs awake).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SENSING TIME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Kee</w:t>
            </w:r>
            <w:r>
              <w:rPr>
                <w:sz w:val="20"/>
                <w:szCs w:val="20"/>
              </w:rPr>
              <w:t xml:space="preserve">ps track of time (e.g., </w:t>
            </w:r>
            <w:r w:rsidRPr="00B32036">
              <w:rPr>
                <w:sz w:val="20"/>
                <w:szCs w:val="20"/>
              </w:rPr>
              <w:t>realize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how much time has passed) when doing school tasks.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Ke</w:t>
            </w:r>
            <w:r>
              <w:rPr>
                <w:sz w:val="20"/>
                <w:szCs w:val="20"/>
              </w:rPr>
              <w:t>eps track of time (e.g.,</w:t>
            </w:r>
            <w:r w:rsidRPr="00B32036">
              <w:rPr>
                <w:sz w:val="20"/>
                <w:szCs w:val="20"/>
              </w:rPr>
              <w:t xml:space="preserve"> realize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how much time has passed) when talking to or doing things with others.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CC27D8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 xml:space="preserve">PACING 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Changes pace (work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slower or work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faster) when taking tests or doing school assignments.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lastRenderedPageBreak/>
              <w:t>Changes pace in social situations (for example, talks slower or talks faster to maintain the pace of the conversation).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EE5F32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USING ROUTINES/COMPLETING ASSIGNMENTS (EXECUTING)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Uses well-rehearsed or practiced routines for school tasks (for example, recognizing words by sight, printing or writing letters and words, reciting basic math facts).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Uses well-rehearsed or practiced social greetings or conversation starters.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Generate good ideas and gets them down on paper quickly and efficiently.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Uses routines and strategies to do well on tests.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Uses routines and strategies to get assignments and projects done.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ind w:right="-117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Participates in discussions about topics that </w:t>
            </w:r>
            <w:r>
              <w:rPr>
                <w:sz w:val="20"/>
                <w:szCs w:val="20"/>
              </w:rPr>
              <w:t>he or she</w:t>
            </w:r>
            <w:r w:rsidRPr="00B32036">
              <w:rPr>
                <w:sz w:val="20"/>
                <w:szCs w:val="20"/>
              </w:rPr>
              <w:t xml:space="preserve"> know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a lot about.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Brings home all the materials need to complete homework and other school tasks.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Hands in homework, assignments or important papers when they are completed.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991974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SEQUENCING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Gets the steps in the right order when working on school tasks.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Gets the order of events right when telling stories or explaining things to others.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4C2B1A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HOLDING</w:t>
            </w:r>
            <w:r>
              <w:rPr>
                <w:b/>
                <w:sz w:val="20"/>
                <w:szCs w:val="20"/>
              </w:rPr>
              <w:t xml:space="preserve"> and WORKING WITH INFORMATION IN MIND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keep information in mind for short periods of time when doing</w:t>
            </w:r>
            <w:r w:rsidRPr="00B32036">
              <w:rPr>
                <w:sz w:val="20"/>
                <w:szCs w:val="20"/>
              </w:rPr>
              <w:t xml:space="preserve"> school tasks.</w:t>
            </w:r>
            <w:r>
              <w:rPr>
                <w:sz w:val="20"/>
                <w:szCs w:val="20"/>
              </w:rPr>
              <w:t xml:space="preserve"> (For example, can add 3 or more numbers without pencil and paper; can remember directions that were just given by the teacher.)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keep information in mind for short periods of time when talking with</w:t>
            </w:r>
            <w:r w:rsidRPr="00B32036">
              <w:rPr>
                <w:sz w:val="20"/>
                <w:szCs w:val="20"/>
              </w:rPr>
              <w:t xml:space="preserve"> others.</w:t>
            </w:r>
            <w:r>
              <w:rPr>
                <w:sz w:val="20"/>
                <w:szCs w:val="20"/>
              </w:rPr>
              <w:t xml:space="preserve"> (For example, can follow and participate in a longer conversation.)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9D1DC8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STORING</w:t>
            </w:r>
            <w:r>
              <w:rPr>
                <w:b/>
                <w:sz w:val="20"/>
                <w:szCs w:val="20"/>
              </w:rPr>
              <w:t xml:space="preserve"> and RETRIEVING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Stores</w:t>
            </w:r>
            <w:r>
              <w:rPr>
                <w:sz w:val="20"/>
                <w:szCs w:val="20"/>
              </w:rPr>
              <w:t xml:space="preserve"> and recalls specific</w:t>
            </w:r>
            <w:r w:rsidRPr="00B32036">
              <w:rPr>
                <w:sz w:val="20"/>
                <w:szCs w:val="20"/>
              </w:rPr>
              <w:t xml:space="preserve"> information about school subjects</w:t>
            </w:r>
            <w:r>
              <w:rPr>
                <w:sz w:val="20"/>
                <w:szCs w:val="20"/>
              </w:rPr>
              <w:t xml:space="preserve"> no matter how questions are worded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Stores</w:t>
            </w:r>
            <w:r>
              <w:rPr>
                <w:sz w:val="20"/>
                <w:szCs w:val="20"/>
              </w:rPr>
              <w:t xml:space="preserve"> and recalls specific</w:t>
            </w:r>
            <w:r w:rsidRPr="00B32036">
              <w:rPr>
                <w:sz w:val="20"/>
                <w:szCs w:val="20"/>
              </w:rPr>
              <w:t xml:space="preserve"> information about others</w:t>
            </w:r>
            <w:r>
              <w:rPr>
                <w:sz w:val="20"/>
                <w:szCs w:val="20"/>
              </w:rPr>
              <w:t xml:space="preserve"> or about social situations.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well on tests that require recall of stored facts no matter what test format is used.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well in social situations that require recall of facts about others. 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well in situations that require recall of facts about himself or herself.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GAUGING or “SIZING UP”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ind w:right="-108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Accurately estimates the difficulty of school tasks and/or tests</w:t>
            </w:r>
            <w:r>
              <w:rPr>
                <w:sz w:val="20"/>
                <w:szCs w:val="20"/>
              </w:rPr>
              <w:t xml:space="preserve"> and what it takes to complete them and/or do well with them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Figures out how to interact appropriately in various social situations.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ANTICIPATING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Anticipates events at school.  (</w:t>
            </w:r>
            <w:proofErr w:type="gramStart"/>
            <w:r w:rsidRPr="00B32036">
              <w:rPr>
                <w:sz w:val="20"/>
                <w:szCs w:val="20"/>
              </w:rPr>
              <w:t>for</w:t>
            </w:r>
            <w:proofErr w:type="gramEnd"/>
            <w:r w:rsidRPr="00B32036">
              <w:rPr>
                <w:sz w:val="20"/>
                <w:szCs w:val="20"/>
              </w:rPr>
              <w:t xml:space="preserve"> example, recognizes the need to prepare for tests or assignments; connects homework with grades, etc.). 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Anticipates how what he or she says or does will affect how others feel, think or act.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Anticipates the consequences of </w:t>
            </w:r>
            <w:r>
              <w:rPr>
                <w:sz w:val="20"/>
                <w:szCs w:val="20"/>
              </w:rPr>
              <w:t>his or her</w:t>
            </w:r>
            <w:r w:rsidRPr="00B32036">
              <w:rPr>
                <w:sz w:val="20"/>
                <w:szCs w:val="20"/>
              </w:rPr>
              <w:t xml:space="preserve"> own thoughts, feeling and actions. (</w:t>
            </w:r>
            <w:proofErr w:type="gramStart"/>
            <w:r w:rsidRPr="00B32036">
              <w:rPr>
                <w:sz w:val="20"/>
                <w:szCs w:val="20"/>
              </w:rPr>
              <w:t>for</w:t>
            </w:r>
            <w:proofErr w:type="gramEnd"/>
            <w:r w:rsidRPr="00B32036">
              <w:rPr>
                <w:sz w:val="20"/>
                <w:szCs w:val="20"/>
              </w:rPr>
              <w:t xml:space="preserve"> example, recognizes that if </w:t>
            </w:r>
            <w:r>
              <w:rPr>
                <w:sz w:val="20"/>
                <w:szCs w:val="20"/>
              </w:rPr>
              <w:t>he or she</w:t>
            </w:r>
            <w:r w:rsidRPr="00B32036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>esn’t do a chore he or she</w:t>
            </w:r>
            <w:r w:rsidRPr="00B32036">
              <w:rPr>
                <w:sz w:val="20"/>
                <w:szCs w:val="20"/>
              </w:rPr>
              <w:t xml:space="preserve"> won’t be able to play with a friend and will feel disappointed about it).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ESTIMATING TIME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Accurately e</w:t>
            </w:r>
            <w:r w:rsidRPr="00B32036">
              <w:rPr>
                <w:sz w:val="20"/>
                <w:szCs w:val="20"/>
              </w:rPr>
              <w:t>stimates how long it will take to do something when involved with one or more school tasks.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Accurately e</w:t>
            </w:r>
            <w:r w:rsidRPr="00B32036">
              <w:rPr>
                <w:sz w:val="20"/>
                <w:szCs w:val="20"/>
              </w:rPr>
              <w:t>stimates how long it will take to do something when talking to others or doing things with others.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ANALYZING SITUATIONS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Examines and analyzes things in more detail when doing school tasks.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Examines and analyzes in more detail what others are saying or doing in social situations. 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07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lastRenderedPageBreak/>
              <w:t>EVALUATING / COMPARING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Evaluate</w:t>
            </w:r>
            <w:r>
              <w:rPr>
                <w:sz w:val="20"/>
                <w:szCs w:val="20"/>
              </w:rPr>
              <w:t>s</w:t>
            </w:r>
            <w:r w:rsidRPr="00B32036">
              <w:rPr>
                <w:sz w:val="20"/>
                <w:szCs w:val="20"/>
              </w:rPr>
              <w:t xml:space="preserve"> the qua</w:t>
            </w:r>
            <w:r>
              <w:rPr>
                <w:sz w:val="20"/>
                <w:szCs w:val="20"/>
              </w:rPr>
              <w:t>lity and/or adequacy of</w:t>
            </w:r>
            <w:r w:rsidRPr="00B32036">
              <w:rPr>
                <w:sz w:val="20"/>
                <w:szCs w:val="20"/>
              </w:rPr>
              <w:t xml:space="preserve"> his or her work on school tasks.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Evaluates the quality </w:t>
            </w:r>
            <w:r>
              <w:rPr>
                <w:sz w:val="20"/>
                <w:szCs w:val="20"/>
              </w:rPr>
              <w:t>and/</w:t>
            </w:r>
            <w:r w:rsidRPr="00B32036">
              <w:rPr>
                <w:sz w:val="20"/>
                <w:szCs w:val="20"/>
              </w:rPr>
              <w:t>or adequacy of his or her social interactions.</w:t>
            </w:r>
          </w:p>
        </w:tc>
        <w:tc>
          <w:tcPr>
            <w:tcW w:w="517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GENERATING SOLUTIONS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Comes up with new ways to solve problems with school tasks.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Come up with new</w:t>
            </w:r>
            <w:r>
              <w:rPr>
                <w:sz w:val="20"/>
                <w:szCs w:val="20"/>
              </w:rPr>
              <w:t xml:space="preserve"> ideas about</w:t>
            </w:r>
            <w:r w:rsidRPr="00B32036">
              <w:rPr>
                <w:sz w:val="20"/>
                <w:szCs w:val="20"/>
              </w:rPr>
              <w:t xml:space="preserve"> things to say to, or do with, others.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MAKING ASSOCIATIONS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Sees or understands how two or more things or ideas are similar</w:t>
            </w:r>
            <w:r>
              <w:rPr>
                <w:sz w:val="20"/>
                <w:szCs w:val="20"/>
              </w:rPr>
              <w:t xml:space="preserve"> and can use that knowledge to solve a problem with school work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Sees or understands how one social situation can be similar to another</w:t>
            </w:r>
            <w:r>
              <w:rPr>
                <w:sz w:val="20"/>
                <w:szCs w:val="20"/>
              </w:rPr>
              <w:t xml:space="preserve"> and can use that knowledge to solve a social relationship problem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ORGANIZING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Organizes school tasks.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Organizes age appropriate social activities.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PLANNING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plans for school tasks. 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Makes plans for age appropriate social activities.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plans for the use of his or her</w:t>
            </w:r>
            <w:r w:rsidRPr="00B32036">
              <w:rPr>
                <w:sz w:val="20"/>
                <w:szCs w:val="20"/>
              </w:rPr>
              <w:t xml:space="preserve"> own time.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PRIORITIZING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Cs/>
                <w:sz w:val="20"/>
                <w:szCs w:val="20"/>
              </w:rPr>
              <w:t>Orders school tasks according to their relevance, importance, or urgency.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Handles social activities according to their relevance, importance or urgency.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DECISION-MAKING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Makes own decisions about what to do for school and/or when to do it.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884853">
        <w:tc>
          <w:tcPr>
            <w:tcW w:w="6768" w:type="dxa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Makes own decisions about what to do with others and/or when to do it.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61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332EC5" w:rsidRPr="00B32036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30" w:type="dxa"/>
            <w:shd w:val="clear" w:color="auto" w:fill="auto"/>
          </w:tcPr>
          <w:p w:rsidR="00332EC5" w:rsidRPr="00B32036" w:rsidRDefault="00332EC5" w:rsidP="00332EC5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UA</w:t>
            </w: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Default="00332EC5" w:rsidP="00332EC5">
            <w:pPr>
              <w:rPr>
                <w:sz w:val="20"/>
                <w:szCs w:val="20"/>
              </w:rPr>
            </w:pPr>
          </w:p>
          <w:p w:rsidR="00332EC5" w:rsidRDefault="00332EC5" w:rsidP="00332EC5">
            <w:pPr>
              <w:rPr>
                <w:sz w:val="20"/>
                <w:szCs w:val="20"/>
              </w:rPr>
            </w:pPr>
          </w:p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  <w:tr w:rsidR="00332EC5" w:rsidRPr="00B32036" w:rsidTr="00D275A5">
        <w:tc>
          <w:tcPr>
            <w:tcW w:w="9985" w:type="dxa"/>
            <w:gridSpan w:val="13"/>
            <w:shd w:val="clear" w:color="auto" w:fill="auto"/>
          </w:tcPr>
          <w:p w:rsidR="00332EC5" w:rsidRDefault="00332EC5" w:rsidP="00332EC5">
            <w:pPr>
              <w:rPr>
                <w:b/>
                <w:sz w:val="20"/>
                <w:szCs w:val="20"/>
              </w:rPr>
            </w:pPr>
            <w:r w:rsidRPr="00D63EF1">
              <w:rPr>
                <w:b/>
                <w:sz w:val="20"/>
                <w:szCs w:val="20"/>
              </w:rPr>
              <w:t>INSTRUCTIONS</w:t>
            </w:r>
          </w:p>
          <w:p w:rsidR="00332EC5" w:rsidRDefault="00332EC5" w:rsidP="00332EC5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For each s</w:t>
            </w:r>
            <w:r>
              <w:rPr>
                <w:sz w:val="20"/>
                <w:szCs w:val="20"/>
              </w:rPr>
              <w:t>tateme</w:t>
            </w:r>
            <w:r w:rsidR="00FF4939">
              <w:rPr>
                <w:sz w:val="20"/>
                <w:szCs w:val="20"/>
              </w:rPr>
              <w:t>nt below, think about this student</w:t>
            </w:r>
            <w:r>
              <w:rPr>
                <w:sz w:val="20"/>
                <w:szCs w:val="20"/>
              </w:rPr>
              <w:t xml:space="preserve"> </w:t>
            </w:r>
            <w:r w:rsidRPr="00B32036">
              <w:rPr>
                <w:sz w:val="20"/>
                <w:szCs w:val="20"/>
              </w:rPr>
              <w:t xml:space="preserve">and circle the option </w:t>
            </w:r>
            <w:r>
              <w:rPr>
                <w:sz w:val="20"/>
                <w:szCs w:val="20"/>
              </w:rPr>
              <w:t>that best describes him or her</w:t>
            </w:r>
            <w:r w:rsidRPr="00B32036">
              <w:rPr>
                <w:sz w:val="20"/>
                <w:szCs w:val="20"/>
              </w:rPr>
              <w:t>:</w:t>
            </w:r>
          </w:p>
          <w:p w:rsidR="00332EC5" w:rsidRPr="00383C9A" w:rsidRDefault="00332EC5" w:rsidP="00332EC5">
            <w:pPr>
              <w:rPr>
                <w:sz w:val="20"/>
                <w:szCs w:val="20"/>
              </w:rPr>
            </w:pPr>
          </w:p>
          <w:p w:rsidR="00332EC5" w:rsidRPr="00383C9A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N/R   N</w:t>
            </w:r>
            <w:r w:rsidRPr="00383C9A">
              <w:rPr>
                <w:sz w:val="20"/>
                <w:szCs w:val="20"/>
              </w:rPr>
              <w:t>ever</w:t>
            </w:r>
            <w:r>
              <w:rPr>
                <w:sz w:val="20"/>
                <w:szCs w:val="20"/>
              </w:rPr>
              <w:t xml:space="preserve"> or rarely</w:t>
            </w:r>
            <w:r w:rsidRPr="00383C9A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>es</w:t>
            </w:r>
            <w:r w:rsidRPr="00383C9A">
              <w:rPr>
                <w:sz w:val="20"/>
                <w:szCs w:val="20"/>
              </w:rPr>
              <w:t xml:space="preserve"> this.</w:t>
            </w:r>
          </w:p>
          <w:p w:rsidR="00332EC5" w:rsidRPr="00383C9A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      D</w:t>
            </w:r>
            <w:r w:rsidRPr="00383C9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es</w:t>
            </w:r>
            <w:r w:rsidRPr="00383C9A">
              <w:rPr>
                <w:sz w:val="20"/>
                <w:szCs w:val="20"/>
              </w:rPr>
              <w:t xml:space="preserve"> this sometimes, but not much</w:t>
            </w:r>
          </w:p>
          <w:p w:rsidR="00332EC5" w:rsidRPr="00383C9A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O      Does this often</w:t>
            </w:r>
          </w:p>
          <w:p w:rsidR="00332EC5" w:rsidRDefault="00332EC5" w:rsidP="00332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83C9A">
              <w:rPr>
                <w:sz w:val="20"/>
                <w:szCs w:val="20"/>
              </w:rPr>
              <w:t xml:space="preserve">VO   </w:t>
            </w:r>
            <w:r>
              <w:rPr>
                <w:sz w:val="20"/>
                <w:szCs w:val="20"/>
              </w:rPr>
              <w:t>Does this very often</w:t>
            </w:r>
          </w:p>
          <w:p w:rsidR="00332EC5" w:rsidRPr="00B32036" w:rsidRDefault="00332EC5" w:rsidP="00332EC5">
            <w:pPr>
              <w:rPr>
                <w:sz w:val="20"/>
                <w:szCs w:val="20"/>
              </w:rPr>
            </w:pPr>
          </w:p>
        </w:tc>
      </w:tr>
    </w:tbl>
    <w:p w:rsidR="00884853" w:rsidRDefault="00884853">
      <w:pPr>
        <w:rPr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4"/>
        <w:gridCol w:w="672"/>
        <w:gridCol w:w="576"/>
        <w:gridCol w:w="648"/>
        <w:gridCol w:w="865"/>
      </w:tblGrid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SELF-REALIZATION: </w:t>
            </w:r>
            <w:r w:rsidRPr="00B32036">
              <w:rPr>
                <w:b/>
                <w:sz w:val="20"/>
                <w:szCs w:val="20"/>
              </w:rPr>
              <w:t>AWARENESS</w:t>
            </w:r>
            <w:r>
              <w:rPr>
                <w:b/>
                <w:sz w:val="20"/>
                <w:szCs w:val="20"/>
              </w:rPr>
              <w:t xml:space="preserve"> OF SELF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>comments about his or her own mental and emotional strengths and weaknesses.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 xml:space="preserve">comments about his or her own physical abilities. 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>comments about what he or she feels or thinks about him</w:t>
            </w:r>
            <w:r>
              <w:rPr>
                <w:sz w:val="20"/>
                <w:szCs w:val="20"/>
              </w:rPr>
              <w:t>self</w:t>
            </w:r>
            <w:r w:rsidRPr="00B32036">
              <w:rPr>
                <w:sz w:val="20"/>
                <w:szCs w:val="20"/>
              </w:rPr>
              <w:t xml:space="preserve"> or herself.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9985" w:type="dxa"/>
            <w:gridSpan w:val="5"/>
            <w:shd w:val="clear" w:color="auto" w:fill="auto"/>
          </w:tcPr>
          <w:p w:rsidR="00E76492" w:rsidRPr="00B32036" w:rsidRDefault="00E76492" w:rsidP="0019589E">
            <w:pPr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SELF-REALIZATION:  AWARENESS OF OTHERS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>comments about the mental and emotional strengths and weaknesses of others.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>comments about the physical abilities of others.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>comments about what he or she thinks other people feel or think about others.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>comments about what he or she thinks others feel or think about him or her.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 xml:space="preserve">Makes </w:t>
            </w:r>
            <w:r>
              <w:rPr>
                <w:sz w:val="20"/>
                <w:szCs w:val="20"/>
              </w:rPr>
              <w:t xml:space="preserve">realistic </w:t>
            </w:r>
            <w:r w:rsidRPr="00B32036">
              <w:rPr>
                <w:sz w:val="20"/>
                <w:szCs w:val="20"/>
              </w:rPr>
              <w:t>comments about what he or she thinks other peopl</w:t>
            </w:r>
            <w:r>
              <w:rPr>
                <w:sz w:val="20"/>
                <w:szCs w:val="20"/>
              </w:rPr>
              <w:t>e feel or think about themselves</w:t>
            </w:r>
            <w:r w:rsidRPr="00B32036">
              <w:rPr>
                <w:sz w:val="20"/>
                <w:szCs w:val="20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Default="00884853" w:rsidP="0019589E">
            <w:pPr>
              <w:rPr>
                <w:sz w:val="20"/>
                <w:szCs w:val="20"/>
              </w:rPr>
            </w:pPr>
          </w:p>
          <w:p w:rsidR="00F85F6B" w:rsidRPr="00B32036" w:rsidRDefault="00F85F6B" w:rsidP="0019589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SELF-REALIZATION: </w:t>
            </w:r>
            <w:r w:rsidRPr="00B32036">
              <w:rPr>
                <w:b/>
                <w:sz w:val="20"/>
                <w:szCs w:val="20"/>
              </w:rPr>
              <w:t>ANALYSIS</w:t>
            </w:r>
            <w:r>
              <w:rPr>
                <w:b/>
                <w:sz w:val="20"/>
                <w:szCs w:val="20"/>
              </w:rPr>
              <w:t xml:space="preserve"> OF SELF AND OTHERS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Realistically analyzes and comments about his or her school performance.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Realistically analyzes and comments about his or her ability to know what others appear to think or feel about him or her.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Realistically analyzes and comments about his or her ability to manage him</w:t>
            </w:r>
            <w:r>
              <w:rPr>
                <w:sz w:val="20"/>
                <w:szCs w:val="20"/>
              </w:rPr>
              <w:t>self</w:t>
            </w:r>
            <w:r w:rsidRPr="00B32036">
              <w:rPr>
                <w:sz w:val="20"/>
                <w:szCs w:val="20"/>
              </w:rPr>
              <w:t xml:space="preserve"> or herself.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SELF-DETERMINATION: GOAL-SETTING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States realistic goals for schooling based on personal interests.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States realistic goals for work beyond school based on personal interests.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Expresses strong desires to make his or her own decisions about what to do rather than be told what to do by parents or others.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b/>
                <w:sz w:val="20"/>
                <w:szCs w:val="20"/>
              </w:rPr>
            </w:pPr>
            <w:r w:rsidRPr="00B32036">
              <w:rPr>
                <w:b/>
                <w:sz w:val="20"/>
                <w:szCs w:val="20"/>
              </w:rPr>
              <w:t>SELF-DETERMINATION: LONG-TERM PLANNING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States realistic plans for accomplishing long-term schooling goals.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States realistic plans for accomplishing long-term work goals.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States realistic plans for accomplishing social and/or personal goals.</w:t>
            </w: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 w:rsidRPr="00B32036">
              <w:rPr>
                <w:sz w:val="20"/>
                <w:szCs w:val="20"/>
              </w:rPr>
              <w:t>S</w:t>
            </w: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</w:tr>
      <w:tr w:rsidR="00884853" w:rsidRPr="00B32036" w:rsidTr="008F1C69">
        <w:tc>
          <w:tcPr>
            <w:tcW w:w="7224" w:type="dxa"/>
            <w:shd w:val="clear" w:color="auto" w:fill="auto"/>
          </w:tcPr>
          <w:p w:rsidR="00884853" w:rsidRPr="00B32036" w:rsidRDefault="00884853" w:rsidP="0019589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884853" w:rsidRPr="00B32036" w:rsidRDefault="00884853" w:rsidP="001958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4853" w:rsidRDefault="00884853">
      <w:pPr>
        <w:rPr>
          <w:sz w:val="20"/>
          <w:szCs w:val="20"/>
        </w:rPr>
      </w:pPr>
    </w:p>
    <w:p w:rsidR="006B3153" w:rsidRDefault="00332EC5">
      <w:pPr>
        <w:rPr>
          <w:sz w:val="20"/>
          <w:szCs w:val="20"/>
        </w:rPr>
      </w:pPr>
      <w:r>
        <w:rPr>
          <w:sz w:val="20"/>
          <w:szCs w:val="20"/>
        </w:rPr>
        <w:t>Revised 9</w:t>
      </w:r>
      <w:r w:rsidR="008F1C69">
        <w:rPr>
          <w:sz w:val="20"/>
          <w:szCs w:val="20"/>
        </w:rPr>
        <w:t>/13/15</w:t>
      </w:r>
    </w:p>
    <w:p w:rsidR="005E0EA5" w:rsidRPr="006B3153" w:rsidRDefault="005E0EA5">
      <w:pPr>
        <w:rPr>
          <w:sz w:val="20"/>
          <w:szCs w:val="20"/>
        </w:rPr>
      </w:pPr>
    </w:p>
    <w:sectPr w:rsidR="005E0EA5" w:rsidRPr="006B3153" w:rsidSect="007E6975">
      <w:headerReference w:type="default" r:id="rId7"/>
      <w:pgSz w:w="12240" w:h="15840" w:code="1"/>
      <w:pgMar w:top="720" w:right="1440" w:bottom="72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9A" w:rsidRDefault="0011019A" w:rsidP="000F0DD1">
      <w:r>
        <w:separator/>
      </w:r>
    </w:p>
  </w:endnote>
  <w:endnote w:type="continuationSeparator" w:id="0">
    <w:p w:rsidR="0011019A" w:rsidRDefault="0011019A" w:rsidP="000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9A" w:rsidRDefault="0011019A" w:rsidP="000F0DD1">
      <w:r>
        <w:separator/>
      </w:r>
    </w:p>
  </w:footnote>
  <w:footnote w:type="continuationSeparator" w:id="0">
    <w:p w:rsidR="0011019A" w:rsidRDefault="0011019A" w:rsidP="000F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05" w:rsidRDefault="00261F05">
    <w:pPr>
      <w:pStyle w:val="Header"/>
      <w:jc w:val="right"/>
    </w:pPr>
  </w:p>
  <w:p w:rsidR="00261F05" w:rsidRDefault="00261F05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E501E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3E501E">
      <w:rPr>
        <w:b/>
        <w:noProof/>
      </w:rPr>
      <w:t>5</w:t>
    </w:r>
    <w:r>
      <w:rPr>
        <w:b/>
      </w:rPr>
      <w:fldChar w:fldCharType="end"/>
    </w:r>
  </w:p>
  <w:p w:rsidR="00261F05" w:rsidRDefault="00261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CFC"/>
    <w:multiLevelType w:val="hybridMultilevel"/>
    <w:tmpl w:val="E886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D3"/>
    <w:multiLevelType w:val="hybridMultilevel"/>
    <w:tmpl w:val="59C69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54"/>
    <w:rsid w:val="00007B9A"/>
    <w:rsid w:val="000115F3"/>
    <w:rsid w:val="00013A1C"/>
    <w:rsid w:val="00013ED7"/>
    <w:rsid w:val="00016E5D"/>
    <w:rsid w:val="0003188C"/>
    <w:rsid w:val="0003208B"/>
    <w:rsid w:val="00034836"/>
    <w:rsid w:val="00036A64"/>
    <w:rsid w:val="0003700A"/>
    <w:rsid w:val="00040430"/>
    <w:rsid w:val="00044857"/>
    <w:rsid w:val="00047D04"/>
    <w:rsid w:val="00055D5F"/>
    <w:rsid w:val="00062E6E"/>
    <w:rsid w:val="00065599"/>
    <w:rsid w:val="000710CB"/>
    <w:rsid w:val="0007641E"/>
    <w:rsid w:val="0008088E"/>
    <w:rsid w:val="00081732"/>
    <w:rsid w:val="00082B81"/>
    <w:rsid w:val="000877DE"/>
    <w:rsid w:val="0009264A"/>
    <w:rsid w:val="000932D0"/>
    <w:rsid w:val="000965FD"/>
    <w:rsid w:val="000A0395"/>
    <w:rsid w:val="000A24AD"/>
    <w:rsid w:val="000A51B4"/>
    <w:rsid w:val="000A55F1"/>
    <w:rsid w:val="000B5229"/>
    <w:rsid w:val="000C06F0"/>
    <w:rsid w:val="000C2917"/>
    <w:rsid w:val="000C3CBA"/>
    <w:rsid w:val="000C5573"/>
    <w:rsid w:val="000C6900"/>
    <w:rsid w:val="000C780A"/>
    <w:rsid w:val="000C7FB9"/>
    <w:rsid w:val="000D0617"/>
    <w:rsid w:val="000D2A66"/>
    <w:rsid w:val="000D3215"/>
    <w:rsid w:val="000D4937"/>
    <w:rsid w:val="000D52F8"/>
    <w:rsid w:val="000D5CDC"/>
    <w:rsid w:val="000D7EB7"/>
    <w:rsid w:val="000E02F1"/>
    <w:rsid w:val="000E35CB"/>
    <w:rsid w:val="000E55C5"/>
    <w:rsid w:val="000E585F"/>
    <w:rsid w:val="000E5A6E"/>
    <w:rsid w:val="000F0DD1"/>
    <w:rsid w:val="000F2524"/>
    <w:rsid w:val="000F6E95"/>
    <w:rsid w:val="00104744"/>
    <w:rsid w:val="00106A54"/>
    <w:rsid w:val="00107AFC"/>
    <w:rsid w:val="0011019A"/>
    <w:rsid w:val="00111157"/>
    <w:rsid w:val="00111410"/>
    <w:rsid w:val="00111524"/>
    <w:rsid w:val="0012149F"/>
    <w:rsid w:val="001225A8"/>
    <w:rsid w:val="00126F82"/>
    <w:rsid w:val="001320C0"/>
    <w:rsid w:val="00133D44"/>
    <w:rsid w:val="00134BC6"/>
    <w:rsid w:val="00145BCB"/>
    <w:rsid w:val="00145E78"/>
    <w:rsid w:val="0014622B"/>
    <w:rsid w:val="00147B3B"/>
    <w:rsid w:val="001508F9"/>
    <w:rsid w:val="00151A42"/>
    <w:rsid w:val="001535C0"/>
    <w:rsid w:val="00153FE1"/>
    <w:rsid w:val="00154805"/>
    <w:rsid w:val="001554D3"/>
    <w:rsid w:val="00155591"/>
    <w:rsid w:val="001611EF"/>
    <w:rsid w:val="00167C2D"/>
    <w:rsid w:val="00173199"/>
    <w:rsid w:val="00177453"/>
    <w:rsid w:val="001779D2"/>
    <w:rsid w:val="00187E27"/>
    <w:rsid w:val="0019589E"/>
    <w:rsid w:val="001A39AD"/>
    <w:rsid w:val="001B10B0"/>
    <w:rsid w:val="001B150B"/>
    <w:rsid w:val="001C1CE7"/>
    <w:rsid w:val="001C3778"/>
    <w:rsid w:val="001C5AC8"/>
    <w:rsid w:val="001D6731"/>
    <w:rsid w:val="001E1B81"/>
    <w:rsid w:val="001E42C8"/>
    <w:rsid w:val="001E70CA"/>
    <w:rsid w:val="001F336D"/>
    <w:rsid w:val="0020351D"/>
    <w:rsid w:val="00203DA9"/>
    <w:rsid w:val="00207FD3"/>
    <w:rsid w:val="00211990"/>
    <w:rsid w:val="0021739A"/>
    <w:rsid w:val="002241F2"/>
    <w:rsid w:val="00225025"/>
    <w:rsid w:val="00237D4C"/>
    <w:rsid w:val="0024076E"/>
    <w:rsid w:val="00241D79"/>
    <w:rsid w:val="00243191"/>
    <w:rsid w:val="00243BFE"/>
    <w:rsid w:val="0024433C"/>
    <w:rsid w:val="002447B4"/>
    <w:rsid w:val="00247711"/>
    <w:rsid w:val="0025002C"/>
    <w:rsid w:val="00252E6D"/>
    <w:rsid w:val="00253355"/>
    <w:rsid w:val="00254672"/>
    <w:rsid w:val="00260431"/>
    <w:rsid w:val="00261F05"/>
    <w:rsid w:val="00261FB3"/>
    <w:rsid w:val="00266354"/>
    <w:rsid w:val="00266368"/>
    <w:rsid w:val="002669BA"/>
    <w:rsid w:val="00270F10"/>
    <w:rsid w:val="002724D9"/>
    <w:rsid w:val="00272F08"/>
    <w:rsid w:val="0027488F"/>
    <w:rsid w:val="002765A7"/>
    <w:rsid w:val="002776AE"/>
    <w:rsid w:val="0027784A"/>
    <w:rsid w:val="00283283"/>
    <w:rsid w:val="00283A61"/>
    <w:rsid w:val="00293EF9"/>
    <w:rsid w:val="00295951"/>
    <w:rsid w:val="00296F33"/>
    <w:rsid w:val="002A0F1D"/>
    <w:rsid w:val="002A2F9C"/>
    <w:rsid w:val="002A5E46"/>
    <w:rsid w:val="002A5F1D"/>
    <w:rsid w:val="002B185B"/>
    <w:rsid w:val="002B18F4"/>
    <w:rsid w:val="002B4817"/>
    <w:rsid w:val="002C06FE"/>
    <w:rsid w:val="002C2CCD"/>
    <w:rsid w:val="002C2DBA"/>
    <w:rsid w:val="002C30DC"/>
    <w:rsid w:val="002C4C74"/>
    <w:rsid w:val="002C5A38"/>
    <w:rsid w:val="002C6B49"/>
    <w:rsid w:val="002D0A17"/>
    <w:rsid w:val="002D17CE"/>
    <w:rsid w:val="002D2C42"/>
    <w:rsid w:val="002E0011"/>
    <w:rsid w:val="002E0681"/>
    <w:rsid w:val="002E088C"/>
    <w:rsid w:val="002E4EE9"/>
    <w:rsid w:val="002F4CAC"/>
    <w:rsid w:val="002F7B3B"/>
    <w:rsid w:val="0030128D"/>
    <w:rsid w:val="00310481"/>
    <w:rsid w:val="00314045"/>
    <w:rsid w:val="0031563C"/>
    <w:rsid w:val="0032152C"/>
    <w:rsid w:val="00322A72"/>
    <w:rsid w:val="00332244"/>
    <w:rsid w:val="00332EC5"/>
    <w:rsid w:val="003369AE"/>
    <w:rsid w:val="00342D67"/>
    <w:rsid w:val="00345B34"/>
    <w:rsid w:val="0035368C"/>
    <w:rsid w:val="00360E7E"/>
    <w:rsid w:val="00361721"/>
    <w:rsid w:val="00362949"/>
    <w:rsid w:val="00363B8C"/>
    <w:rsid w:val="0036542D"/>
    <w:rsid w:val="00366AD0"/>
    <w:rsid w:val="003670CF"/>
    <w:rsid w:val="00367BAD"/>
    <w:rsid w:val="00370D8A"/>
    <w:rsid w:val="00371265"/>
    <w:rsid w:val="00372C18"/>
    <w:rsid w:val="00374863"/>
    <w:rsid w:val="00384C9A"/>
    <w:rsid w:val="00393F9F"/>
    <w:rsid w:val="003940A0"/>
    <w:rsid w:val="003A26EA"/>
    <w:rsid w:val="003A2827"/>
    <w:rsid w:val="003A5B38"/>
    <w:rsid w:val="003B53B6"/>
    <w:rsid w:val="003B6704"/>
    <w:rsid w:val="003C056A"/>
    <w:rsid w:val="003C4184"/>
    <w:rsid w:val="003C4BC1"/>
    <w:rsid w:val="003C6C81"/>
    <w:rsid w:val="003D31FE"/>
    <w:rsid w:val="003D3FAC"/>
    <w:rsid w:val="003D443D"/>
    <w:rsid w:val="003D5AD5"/>
    <w:rsid w:val="003E1D79"/>
    <w:rsid w:val="003E501E"/>
    <w:rsid w:val="003E507C"/>
    <w:rsid w:val="003E6206"/>
    <w:rsid w:val="0040143F"/>
    <w:rsid w:val="004023A9"/>
    <w:rsid w:val="004029A9"/>
    <w:rsid w:val="00405B7B"/>
    <w:rsid w:val="00406DCB"/>
    <w:rsid w:val="00411495"/>
    <w:rsid w:val="00413296"/>
    <w:rsid w:val="00423B4C"/>
    <w:rsid w:val="00424070"/>
    <w:rsid w:val="00425702"/>
    <w:rsid w:val="00427E7B"/>
    <w:rsid w:val="004327F3"/>
    <w:rsid w:val="00435463"/>
    <w:rsid w:val="0044123E"/>
    <w:rsid w:val="004500B9"/>
    <w:rsid w:val="004516CD"/>
    <w:rsid w:val="0045578C"/>
    <w:rsid w:val="00461FBB"/>
    <w:rsid w:val="00463D8D"/>
    <w:rsid w:val="00464693"/>
    <w:rsid w:val="00470974"/>
    <w:rsid w:val="00472C9C"/>
    <w:rsid w:val="0047335F"/>
    <w:rsid w:val="00473D75"/>
    <w:rsid w:val="00481319"/>
    <w:rsid w:val="004A3286"/>
    <w:rsid w:val="004A5404"/>
    <w:rsid w:val="004B1938"/>
    <w:rsid w:val="004B22AF"/>
    <w:rsid w:val="004D139A"/>
    <w:rsid w:val="004D1F09"/>
    <w:rsid w:val="004D7A18"/>
    <w:rsid w:val="004E20BB"/>
    <w:rsid w:val="004E23F7"/>
    <w:rsid w:val="004E241A"/>
    <w:rsid w:val="004E24C3"/>
    <w:rsid w:val="004E770A"/>
    <w:rsid w:val="004E7FB0"/>
    <w:rsid w:val="004F2416"/>
    <w:rsid w:val="004F2995"/>
    <w:rsid w:val="004F5C18"/>
    <w:rsid w:val="00500855"/>
    <w:rsid w:val="00504DE1"/>
    <w:rsid w:val="00511CA2"/>
    <w:rsid w:val="00511E17"/>
    <w:rsid w:val="005250A9"/>
    <w:rsid w:val="00525E8E"/>
    <w:rsid w:val="00525E93"/>
    <w:rsid w:val="00526CE4"/>
    <w:rsid w:val="00531424"/>
    <w:rsid w:val="005369E6"/>
    <w:rsid w:val="005418D3"/>
    <w:rsid w:val="00544664"/>
    <w:rsid w:val="00544FFD"/>
    <w:rsid w:val="00553649"/>
    <w:rsid w:val="00553B10"/>
    <w:rsid w:val="00554E77"/>
    <w:rsid w:val="00560CD9"/>
    <w:rsid w:val="0056106C"/>
    <w:rsid w:val="00562037"/>
    <w:rsid w:val="0056738C"/>
    <w:rsid w:val="00567489"/>
    <w:rsid w:val="00572E9B"/>
    <w:rsid w:val="005743E8"/>
    <w:rsid w:val="005750D0"/>
    <w:rsid w:val="00583381"/>
    <w:rsid w:val="00593C1D"/>
    <w:rsid w:val="00594FD5"/>
    <w:rsid w:val="0059587E"/>
    <w:rsid w:val="0059609F"/>
    <w:rsid w:val="005A1E87"/>
    <w:rsid w:val="005A6314"/>
    <w:rsid w:val="005B3A86"/>
    <w:rsid w:val="005C0623"/>
    <w:rsid w:val="005C71A3"/>
    <w:rsid w:val="005D1D85"/>
    <w:rsid w:val="005D6999"/>
    <w:rsid w:val="005D7D98"/>
    <w:rsid w:val="005E0699"/>
    <w:rsid w:val="005E0EA5"/>
    <w:rsid w:val="005E2BB2"/>
    <w:rsid w:val="005E2C5C"/>
    <w:rsid w:val="005E5DE4"/>
    <w:rsid w:val="005F05FA"/>
    <w:rsid w:val="005F1F21"/>
    <w:rsid w:val="005F60D7"/>
    <w:rsid w:val="005F7047"/>
    <w:rsid w:val="00600459"/>
    <w:rsid w:val="00601468"/>
    <w:rsid w:val="00601C57"/>
    <w:rsid w:val="00614B7B"/>
    <w:rsid w:val="00616FBD"/>
    <w:rsid w:val="006171BD"/>
    <w:rsid w:val="006211F7"/>
    <w:rsid w:val="00621AFA"/>
    <w:rsid w:val="00624407"/>
    <w:rsid w:val="006247BF"/>
    <w:rsid w:val="00624A9D"/>
    <w:rsid w:val="006411BB"/>
    <w:rsid w:val="006417F2"/>
    <w:rsid w:val="00641C62"/>
    <w:rsid w:val="00641EBF"/>
    <w:rsid w:val="00643877"/>
    <w:rsid w:val="0064463A"/>
    <w:rsid w:val="00644680"/>
    <w:rsid w:val="00651F43"/>
    <w:rsid w:val="006640EC"/>
    <w:rsid w:val="00667B67"/>
    <w:rsid w:val="006715E1"/>
    <w:rsid w:val="006736B3"/>
    <w:rsid w:val="00674FB8"/>
    <w:rsid w:val="00681626"/>
    <w:rsid w:val="006823B3"/>
    <w:rsid w:val="00692632"/>
    <w:rsid w:val="006A074E"/>
    <w:rsid w:val="006A1491"/>
    <w:rsid w:val="006A4D23"/>
    <w:rsid w:val="006A7DA4"/>
    <w:rsid w:val="006A7F5C"/>
    <w:rsid w:val="006B3153"/>
    <w:rsid w:val="006B4997"/>
    <w:rsid w:val="006B56C1"/>
    <w:rsid w:val="006B7B76"/>
    <w:rsid w:val="006C1240"/>
    <w:rsid w:val="006C2347"/>
    <w:rsid w:val="006D01D6"/>
    <w:rsid w:val="006D0B27"/>
    <w:rsid w:val="006D54A0"/>
    <w:rsid w:val="006D62C7"/>
    <w:rsid w:val="006E31D6"/>
    <w:rsid w:val="006E3266"/>
    <w:rsid w:val="006E72F2"/>
    <w:rsid w:val="006F010F"/>
    <w:rsid w:val="006F0C27"/>
    <w:rsid w:val="006F0E0A"/>
    <w:rsid w:val="006F1DDB"/>
    <w:rsid w:val="006F3267"/>
    <w:rsid w:val="006F6B4F"/>
    <w:rsid w:val="006F727D"/>
    <w:rsid w:val="0070367D"/>
    <w:rsid w:val="0070482E"/>
    <w:rsid w:val="007059B8"/>
    <w:rsid w:val="00711DC6"/>
    <w:rsid w:val="007311AD"/>
    <w:rsid w:val="007404AF"/>
    <w:rsid w:val="007433AE"/>
    <w:rsid w:val="00743B7C"/>
    <w:rsid w:val="00744314"/>
    <w:rsid w:val="00744B05"/>
    <w:rsid w:val="00745553"/>
    <w:rsid w:val="0075331E"/>
    <w:rsid w:val="0075517E"/>
    <w:rsid w:val="0075669A"/>
    <w:rsid w:val="007625E1"/>
    <w:rsid w:val="0076281B"/>
    <w:rsid w:val="0076431A"/>
    <w:rsid w:val="007731D2"/>
    <w:rsid w:val="00777699"/>
    <w:rsid w:val="00780306"/>
    <w:rsid w:val="007822E4"/>
    <w:rsid w:val="00782C4E"/>
    <w:rsid w:val="00782FA8"/>
    <w:rsid w:val="00784DF9"/>
    <w:rsid w:val="0078545C"/>
    <w:rsid w:val="007862FE"/>
    <w:rsid w:val="00791689"/>
    <w:rsid w:val="00791A8B"/>
    <w:rsid w:val="00791E55"/>
    <w:rsid w:val="00792855"/>
    <w:rsid w:val="007952F8"/>
    <w:rsid w:val="007A2703"/>
    <w:rsid w:val="007A59F4"/>
    <w:rsid w:val="007A790F"/>
    <w:rsid w:val="007B2BCD"/>
    <w:rsid w:val="007B30AC"/>
    <w:rsid w:val="007C131F"/>
    <w:rsid w:val="007C4FDD"/>
    <w:rsid w:val="007C61AC"/>
    <w:rsid w:val="007E0F5B"/>
    <w:rsid w:val="007E2DA2"/>
    <w:rsid w:val="007E4D27"/>
    <w:rsid w:val="007E6975"/>
    <w:rsid w:val="007F1131"/>
    <w:rsid w:val="007F2FD9"/>
    <w:rsid w:val="007F4C05"/>
    <w:rsid w:val="007F5248"/>
    <w:rsid w:val="007F5580"/>
    <w:rsid w:val="00800CCA"/>
    <w:rsid w:val="008044D6"/>
    <w:rsid w:val="0080483F"/>
    <w:rsid w:val="008148CB"/>
    <w:rsid w:val="00814FB9"/>
    <w:rsid w:val="00815BFF"/>
    <w:rsid w:val="00820426"/>
    <w:rsid w:val="00825606"/>
    <w:rsid w:val="00826662"/>
    <w:rsid w:val="008301F4"/>
    <w:rsid w:val="008320A3"/>
    <w:rsid w:val="008374A6"/>
    <w:rsid w:val="00842C87"/>
    <w:rsid w:val="008448A3"/>
    <w:rsid w:val="00844AF4"/>
    <w:rsid w:val="00846FFB"/>
    <w:rsid w:val="008518D0"/>
    <w:rsid w:val="00855F72"/>
    <w:rsid w:val="00856F5E"/>
    <w:rsid w:val="00857FD2"/>
    <w:rsid w:val="008638C8"/>
    <w:rsid w:val="00866AE2"/>
    <w:rsid w:val="00866E04"/>
    <w:rsid w:val="008702CA"/>
    <w:rsid w:val="00875742"/>
    <w:rsid w:val="00884853"/>
    <w:rsid w:val="008849DF"/>
    <w:rsid w:val="008A3FD3"/>
    <w:rsid w:val="008A4104"/>
    <w:rsid w:val="008A4291"/>
    <w:rsid w:val="008B1984"/>
    <w:rsid w:val="008B4614"/>
    <w:rsid w:val="008C795A"/>
    <w:rsid w:val="008D01FE"/>
    <w:rsid w:val="008D6EA0"/>
    <w:rsid w:val="008D7C1D"/>
    <w:rsid w:val="008E12CF"/>
    <w:rsid w:val="008E540D"/>
    <w:rsid w:val="008E6FB4"/>
    <w:rsid w:val="008E7A14"/>
    <w:rsid w:val="008F01AA"/>
    <w:rsid w:val="008F0722"/>
    <w:rsid w:val="008F0A98"/>
    <w:rsid w:val="008F1211"/>
    <w:rsid w:val="008F1C69"/>
    <w:rsid w:val="00900B27"/>
    <w:rsid w:val="00902FA2"/>
    <w:rsid w:val="0090303F"/>
    <w:rsid w:val="00906707"/>
    <w:rsid w:val="00906742"/>
    <w:rsid w:val="00911CD9"/>
    <w:rsid w:val="00921013"/>
    <w:rsid w:val="00923566"/>
    <w:rsid w:val="00924484"/>
    <w:rsid w:val="00924C5F"/>
    <w:rsid w:val="00926134"/>
    <w:rsid w:val="00930209"/>
    <w:rsid w:val="00930B6C"/>
    <w:rsid w:val="009351C6"/>
    <w:rsid w:val="00935379"/>
    <w:rsid w:val="0093654F"/>
    <w:rsid w:val="009376D5"/>
    <w:rsid w:val="0094068D"/>
    <w:rsid w:val="00940B7E"/>
    <w:rsid w:val="0094134A"/>
    <w:rsid w:val="00945738"/>
    <w:rsid w:val="00950C1C"/>
    <w:rsid w:val="0095238E"/>
    <w:rsid w:val="00952888"/>
    <w:rsid w:val="009624DA"/>
    <w:rsid w:val="009627CA"/>
    <w:rsid w:val="009706FA"/>
    <w:rsid w:val="009751CD"/>
    <w:rsid w:val="0098043E"/>
    <w:rsid w:val="00991426"/>
    <w:rsid w:val="00992418"/>
    <w:rsid w:val="009941BB"/>
    <w:rsid w:val="00994A19"/>
    <w:rsid w:val="009960F9"/>
    <w:rsid w:val="009A1442"/>
    <w:rsid w:val="009A585E"/>
    <w:rsid w:val="009B329E"/>
    <w:rsid w:val="009C0A53"/>
    <w:rsid w:val="009C1826"/>
    <w:rsid w:val="009C28C8"/>
    <w:rsid w:val="009C5A2D"/>
    <w:rsid w:val="009D480B"/>
    <w:rsid w:val="009D4EE4"/>
    <w:rsid w:val="009E2ED5"/>
    <w:rsid w:val="009E4B3C"/>
    <w:rsid w:val="009F16DD"/>
    <w:rsid w:val="009F2205"/>
    <w:rsid w:val="009F5C21"/>
    <w:rsid w:val="009F67D3"/>
    <w:rsid w:val="00A0260A"/>
    <w:rsid w:val="00A04575"/>
    <w:rsid w:val="00A04CC0"/>
    <w:rsid w:val="00A076DB"/>
    <w:rsid w:val="00A12569"/>
    <w:rsid w:val="00A236DB"/>
    <w:rsid w:val="00A244CF"/>
    <w:rsid w:val="00A263D3"/>
    <w:rsid w:val="00A27A5E"/>
    <w:rsid w:val="00A331B8"/>
    <w:rsid w:val="00A335A4"/>
    <w:rsid w:val="00A33AC4"/>
    <w:rsid w:val="00A42747"/>
    <w:rsid w:val="00A4408D"/>
    <w:rsid w:val="00A455DD"/>
    <w:rsid w:val="00A53941"/>
    <w:rsid w:val="00A553E8"/>
    <w:rsid w:val="00A57C9C"/>
    <w:rsid w:val="00A60A79"/>
    <w:rsid w:val="00A63B75"/>
    <w:rsid w:val="00A6440D"/>
    <w:rsid w:val="00A6731A"/>
    <w:rsid w:val="00A702CB"/>
    <w:rsid w:val="00A72850"/>
    <w:rsid w:val="00A75A9C"/>
    <w:rsid w:val="00A75B09"/>
    <w:rsid w:val="00A76198"/>
    <w:rsid w:val="00A8076F"/>
    <w:rsid w:val="00A86B0F"/>
    <w:rsid w:val="00A92F19"/>
    <w:rsid w:val="00A9360D"/>
    <w:rsid w:val="00AA7504"/>
    <w:rsid w:val="00AA759B"/>
    <w:rsid w:val="00AA7E70"/>
    <w:rsid w:val="00AB0EF5"/>
    <w:rsid w:val="00AB1FD9"/>
    <w:rsid w:val="00AB5DC4"/>
    <w:rsid w:val="00AD5242"/>
    <w:rsid w:val="00AD6BFE"/>
    <w:rsid w:val="00AE1A1F"/>
    <w:rsid w:val="00AE5374"/>
    <w:rsid w:val="00AF1C50"/>
    <w:rsid w:val="00AF3585"/>
    <w:rsid w:val="00AF6E04"/>
    <w:rsid w:val="00B07CF8"/>
    <w:rsid w:val="00B10799"/>
    <w:rsid w:val="00B11000"/>
    <w:rsid w:val="00B1406E"/>
    <w:rsid w:val="00B1783C"/>
    <w:rsid w:val="00B2284D"/>
    <w:rsid w:val="00B23362"/>
    <w:rsid w:val="00B23618"/>
    <w:rsid w:val="00B24E2F"/>
    <w:rsid w:val="00B31B5D"/>
    <w:rsid w:val="00B32036"/>
    <w:rsid w:val="00B34C0B"/>
    <w:rsid w:val="00B34CEB"/>
    <w:rsid w:val="00B356B2"/>
    <w:rsid w:val="00B36654"/>
    <w:rsid w:val="00B374A3"/>
    <w:rsid w:val="00B4020B"/>
    <w:rsid w:val="00B40406"/>
    <w:rsid w:val="00B40FB3"/>
    <w:rsid w:val="00B5096A"/>
    <w:rsid w:val="00B51965"/>
    <w:rsid w:val="00B5244A"/>
    <w:rsid w:val="00B52869"/>
    <w:rsid w:val="00B52ADF"/>
    <w:rsid w:val="00B53412"/>
    <w:rsid w:val="00B54A70"/>
    <w:rsid w:val="00B60C4B"/>
    <w:rsid w:val="00B63B34"/>
    <w:rsid w:val="00B63F99"/>
    <w:rsid w:val="00B64346"/>
    <w:rsid w:val="00B649E0"/>
    <w:rsid w:val="00B649F0"/>
    <w:rsid w:val="00B74DD6"/>
    <w:rsid w:val="00B75203"/>
    <w:rsid w:val="00B75A00"/>
    <w:rsid w:val="00B83B49"/>
    <w:rsid w:val="00B83F74"/>
    <w:rsid w:val="00B86249"/>
    <w:rsid w:val="00B86B21"/>
    <w:rsid w:val="00B87CDE"/>
    <w:rsid w:val="00B9709B"/>
    <w:rsid w:val="00BA0F88"/>
    <w:rsid w:val="00BA7341"/>
    <w:rsid w:val="00BB15A5"/>
    <w:rsid w:val="00BB7BF0"/>
    <w:rsid w:val="00BC0965"/>
    <w:rsid w:val="00BC0EA1"/>
    <w:rsid w:val="00BC1EC2"/>
    <w:rsid w:val="00BC7751"/>
    <w:rsid w:val="00BD009C"/>
    <w:rsid w:val="00BD23FB"/>
    <w:rsid w:val="00BD2959"/>
    <w:rsid w:val="00BD4593"/>
    <w:rsid w:val="00BD5F34"/>
    <w:rsid w:val="00BD7395"/>
    <w:rsid w:val="00BE15A1"/>
    <w:rsid w:val="00C02986"/>
    <w:rsid w:val="00C115D8"/>
    <w:rsid w:val="00C12042"/>
    <w:rsid w:val="00C14156"/>
    <w:rsid w:val="00C219E2"/>
    <w:rsid w:val="00C228A9"/>
    <w:rsid w:val="00C22B39"/>
    <w:rsid w:val="00C320FE"/>
    <w:rsid w:val="00C41840"/>
    <w:rsid w:val="00C448F3"/>
    <w:rsid w:val="00C47243"/>
    <w:rsid w:val="00C479A0"/>
    <w:rsid w:val="00C500A2"/>
    <w:rsid w:val="00C50B51"/>
    <w:rsid w:val="00C5270B"/>
    <w:rsid w:val="00C62A2B"/>
    <w:rsid w:val="00C639A6"/>
    <w:rsid w:val="00C64ABA"/>
    <w:rsid w:val="00C66EF6"/>
    <w:rsid w:val="00C70391"/>
    <w:rsid w:val="00C7198F"/>
    <w:rsid w:val="00C76F9A"/>
    <w:rsid w:val="00C772B8"/>
    <w:rsid w:val="00C812C2"/>
    <w:rsid w:val="00C83941"/>
    <w:rsid w:val="00C91FD1"/>
    <w:rsid w:val="00CA0E15"/>
    <w:rsid w:val="00CB3D22"/>
    <w:rsid w:val="00CB7897"/>
    <w:rsid w:val="00CD08B0"/>
    <w:rsid w:val="00CD3575"/>
    <w:rsid w:val="00CE18B7"/>
    <w:rsid w:val="00CF066B"/>
    <w:rsid w:val="00CF5D06"/>
    <w:rsid w:val="00CF60D1"/>
    <w:rsid w:val="00D03EFF"/>
    <w:rsid w:val="00D04D15"/>
    <w:rsid w:val="00D0501F"/>
    <w:rsid w:val="00D072EC"/>
    <w:rsid w:val="00D110A3"/>
    <w:rsid w:val="00D142BD"/>
    <w:rsid w:val="00D17228"/>
    <w:rsid w:val="00D20AC1"/>
    <w:rsid w:val="00D24596"/>
    <w:rsid w:val="00D275A5"/>
    <w:rsid w:val="00D371E8"/>
    <w:rsid w:val="00D41CBA"/>
    <w:rsid w:val="00D479D6"/>
    <w:rsid w:val="00D5472A"/>
    <w:rsid w:val="00D54918"/>
    <w:rsid w:val="00D5637F"/>
    <w:rsid w:val="00D60450"/>
    <w:rsid w:val="00D610EA"/>
    <w:rsid w:val="00D63EF1"/>
    <w:rsid w:val="00D659E4"/>
    <w:rsid w:val="00D65C6B"/>
    <w:rsid w:val="00D7455E"/>
    <w:rsid w:val="00D753D2"/>
    <w:rsid w:val="00D761AF"/>
    <w:rsid w:val="00D8126A"/>
    <w:rsid w:val="00D8411A"/>
    <w:rsid w:val="00D85BE5"/>
    <w:rsid w:val="00D90896"/>
    <w:rsid w:val="00D96C34"/>
    <w:rsid w:val="00D97FD5"/>
    <w:rsid w:val="00DA1488"/>
    <w:rsid w:val="00DA36A9"/>
    <w:rsid w:val="00DA43E2"/>
    <w:rsid w:val="00DB1CBA"/>
    <w:rsid w:val="00DB774A"/>
    <w:rsid w:val="00DC246A"/>
    <w:rsid w:val="00DC25FA"/>
    <w:rsid w:val="00DC4EE1"/>
    <w:rsid w:val="00DC60AD"/>
    <w:rsid w:val="00DC68C4"/>
    <w:rsid w:val="00DC6D2F"/>
    <w:rsid w:val="00DC6F19"/>
    <w:rsid w:val="00DC6F46"/>
    <w:rsid w:val="00DD0456"/>
    <w:rsid w:val="00DD0A67"/>
    <w:rsid w:val="00DD4B40"/>
    <w:rsid w:val="00DD66EC"/>
    <w:rsid w:val="00DF384B"/>
    <w:rsid w:val="00DF5309"/>
    <w:rsid w:val="00DF7768"/>
    <w:rsid w:val="00E01D24"/>
    <w:rsid w:val="00E05BA3"/>
    <w:rsid w:val="00E06082"/>
    <w:rsid w:val="00E06405"/>
    <w:rsid w:val="00E06957"/>
    <w:rsid w:val="00E10989"/>
    <w:rsid w:val="00E11D70"/>
    <w:rsid w:val="00E12E5B"/>
    <w:rsid w:val="00E2267B"/>
    <w:rsid w:val="00E23E50"/>
    <w:rsid w:val="00E2413F"/>
    <w:rsid w:val="00E25D2C"/>
    <w:rsid w:val="00E33E17"/>
    <w:rsid w:val="00E44D5D"/>
    <w:rsid w:val="00E4516C"/>
    <w:rsid w:val="00E459F7"/>
    <w:rsid w:val="00E51B5C"/>
    <w:rsid w:val="00E61E9A"/>
    <w:rsid w:val="00E625B9"/>
    <w:rsid w:val="00E63941"/>
    <w:rsid w:val="00E642A8"/>
    <w:rsid w:val="00E7053D"/>
    <w:rsid w:val="00E72CAF"/>
    <w:rsid w:val="00E76492"/>
    <w:rsid w:val="00E84CF7"/>
    <w:rsid w:val="00E874EE"/>
    <w:rsid w:val="00E92661"/>
    <w:rsid w:val="00E92D5E"/>
    <w:rsid w:val="00E972A5"/>
    <w:rsid w:val="00EA25D9"/>
    <w:rsid w:val="00EA4A6A"/>
    <w:rsid w:val="00EA7DA9"/>
    <w:rsid w:val="00EB0951"/>
    <w:rsid w:val="00EB4A0A"/>
    <w:rsid w:val="00EB577B"/>
    <w:rsid w:val="00EB5B48"/>
    <w:rsid w:val="00EC6C2E"/>
    <w:rsid w:val="00ED0494"/>
    <w:rsid w:val="00ED0A20"/>
    <w:rsid w:val="00ED1FD8"/>
    <w:rsid w:val="00ED23D2"/>
    <w:rsid w:val="00ED6F5C"/>
    <w:rsid w:val="00ED721B"/>
    <w:rsid w:val="00EE10C6"/>
    <w:rsid w:val="00EE16FE"/>
    <w:rsid w:val="00EE35E7"/>
    <w:rsid w:val="00EE6489"/>
    <w:rsid w:val="00EE729C"/>
    <w:rsid w:val="00EE7AFD"/>
    <w:rsid w:val="00EF1211"/>
    <w:rsid w:val="00F01A6A"/>
    <w:rsid w:val="00F148CB"/>
    <w:rsid w:val="00F1499E"/>
    <w:rsid w:val="00F15A87"/>
    <w:rsid w:val="00F16F28"/>
    <w:rsid w:val="00F1726E"/>
    <w:rsid w:val="00F25182"/>
    <w:rsid w:val="00F25CA4"/>
    <w:rsid w:val="00F27655"/>
    <w:rsid w:val="00F31C00"/>
    <w:rsid w:val="00F3295C"/>
    <w:rsid w:val="00F32B6D"/>
    <w:rsid w:val="00F334F0"/>
    <w:rsid w:val="00F33A3D"/>
    <w:rsid w:val="00F34406"/>
    <w:rsid w:val="00F35171"/>
    <w:rsid w:val="00F35688"/>
    <w:rsid w:val="00F3608A"/>
    <w:rsid w:val="00F37149"/>
    <w:rsid w:val="00F40C51"/>
    <w:rsid w:val="00F41926"/>
    <w:rsid w:val="00F43C5E"/>
    <w:rsid w:val="00F451B3"/>
    <w:rsid w:val="00F454A2"/>
    <w:rsid w:val="00F461AC"/>
    <w:rsid w:val="00F5307F"/>
    <w:rsid w:val="00F569D2"/>
    <w:rsid w:val="00F57B8A"/>
    <w:rsid w:val="00F6336F"/>
    <w:rsid w:val="00F65EC8"/>
    <w:rsid w:val="00F7016C"/>
    <w:rsid w:val="00F70FD0"/>
    <w:rsid w:val="00F7407D"/>
    <w:rsid w:val="00F74D4D"/>
    <w:rsid w:val="00F75096"/>
    <w:rsid w:val="00F76318"/>
    <w:rsid w:val="00F768E0"/>
    <w:rsid w:val="00F85F6B"/>
    <w:rsid w:val="00F87252"/>
    <w:rsid w:val="00F944ED"/>
    <w:rsid w:val="00FA27F1"/>
    <w:rsid w:val="00FA317E"/>
    <w:rsid w:val="00FA5D6C"/>
    <w:rsid w:val="00FA65AC"/>
    <w:rsid w:val="00FB2426"/>
    <w:rsid w:val="00FB25BB"/>
    <w:rsid w:val="00FB3EE4"/>
    <w:rsid w:val="00FB4813"/>
    <w:rsid w:val="00FC0DBC"/>
    <w:rsid w:val="00FC1954"/>
    <w:rsid w:val="00FC4486"/>
    <w:rsid w:val="00FC58E6"/>
    <w:rsid w:val="00FD0B61"/>
    <w:rsid w:val="00FD26D6"/>
    <w:rsid w:val="00FD2B56"/>
    <w:rsid w:val="00FD4FC7"/>
    <w:rsid w:val="00FD5441"/>
    <w:rsid w:val="00FD6153"/>
    <w:rsid w:val="00FE0C94"/>
    <w:rsid w:val="00FE6F3D"/>
    <w:rsid w:val="00FF0AB5"/>
    <w:rsid w:val="00FF32ED"/>
    <w:rsid w:val="00FF454E"/>
    <w:rsid w:val="00FF4939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D2B4CE-ABD2-4303-B480-6C151AED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0D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0D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D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0DD1"/>
    <w:rPr>
      <w:sz w:val="24"/>
      <w:szCs w:val="24"/>
    </w:rPr>
  </w:style>
  <w:style w:type="paragraph" w:styleId="BalloonText">
    <w:name w:val="Balloon Text"/>
    <w:basedOn w:val="Normal"/>
    <w:link w:val="BalloonTextChar"/>
    <w:rsid w:val="000F0D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F0DD1"/>
    <w:rPr>
      <w:rFonts w:ascii="Tahoma" w:hAnsi="Tahoma" w:cs="Tahoma"/>
      <w:sz w:val="16"/>
      <w:szCs w:val="16"/>
    </w:rPr>
  </w:style>
  <w:style w:type="character" w:styleId="Hyperlink">
    <w:name w:val="Hyperlink"/>
    <w:rsid w:val="005E0EA5"/>
    <w:rPr>
      <w:color w:val="0000FF"/>
      <w:u w:val="single"/>
    </w:rPr>
  </w:style>
  <w:style w:type="character" w:styleId="CommentReference">
    <w:name w:val="annotation reference"/>
    <w:rsid w:val="00E874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4EE"/>
  </w:style>
  <w:style w:type="paragraph" w:styleId="CommentSubject">
    <w:name w:val="annotation subject"/>
    <w:basedOn w:val="CommentText"/>
    <w:next w:val="CommentText"/>
    <w:link w:val="CommentSubjectChar"/>
    <w:rsid w:val="00E874EE"/>
    <w:rPr>
      <w:b/>
      <w:bCs/>
    </w:rPr>
  </w:style>
  <w:style w:type="character" w:customStyle="1" w:styleId="CommentSubjectChar">
    <w:name w:val="Comment Subject Char"/>
    <w:link w:val="CommentSubject"/>
    <w:rsid w:val="00E87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Perceive</vt:lpstr>
    </vt:vector>
  </TitlesOfParts>
  <Company>Psychological Consulting Services</Company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Perceive</dc:title>
  <dc:creator>George McCloskey</dc:creator>
  <cp:lastModifiedBy>George McCloskey</cp:lastModifiedBy>
  <cp:revision>7</cp:revision>
  <cp:lastPrinted>2017-02-25T16:28:00Z</cp:lastPrinted>
  <dcterms:created xsi:type="dcterms:W3CDTF">2015-08-26T02:43:00Z</dcterms:created>
  <dcterms:modified xsi:type="dcterms:W3CDTF">2017-02-25T16:28:00Z</dcterms:modified>
</cp:coreProperties>
</file>